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0F47" w14:textId="09031D83" w:rsidR="007F2D0C" w:rsidRPr="00521ED5" w:rsidRDefault="00BB10A0" w:rsidP="007F2D0C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21ED5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C256F6" w:rsidRPr="00521ED5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7F2D0C" w:rsidRPr="00521ED5">
        <w:rPr>
          <w:rFonts w:asciiTheme="majorEastAsia" w:eastAsiaTheme="majorEastAsia" w:hAnsiTheme="majorEastAsia" w:hint="eastAsia"/>
          <w:b/>
          <w:sz w:val="28"/>
          <w:szCs w:val="28"/>
        </w:rPr>
        <w:t>年度石川県デザインセンター選定商品</w:t>
      </w:r>
    </w:p>
    <w:p w14:paraId="2F65EDF0" w14:textId="77777777" w:rsidR="007F2D0C" w:rsidRPr="00521ED5" w:rsidRDefault="000D0BB8" w:rsidP="007F2D0C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21ED5">
        <w:rPr>
          <w:rFonts w:asciiTheme="majorEastAsia" w:eastAsiaTheme="majorEastAsia" w:hAnsiTheme="majorEastAsia" w:hint="eastAsia"/>
          <w:b/>
          <w:sz w:val="28"/>
          <w:szCs w:val="28"/>
        </w:rPr>
        <w:t xml:space="preserve">参　加　</w:t>
      </w:r>
      <w:r w:rsidR="007F2D0C" w:rsidRPr="00521ED5">
        <w:rPr>
          <w:rFonts w:asciiTheme="majorEastAsia" w:eastAsiaTheme="majorEastAsia" w:hAnsiTheme="majorEastAsia" w:hint="eastAsia"/>
          <w:b/>
          <w:sz w:val="28"/>
          <w:szCs w:val="28"/>
        </w:rPr>
        <w:t>申</w:t>
      </w:r>
      <w:r w:rsidRPr="00521ED5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7F2D0C" w:rsidRPr="00521ED5">
        <w:rPr>
          <w:rFonts w:asciiTheme="majorEastAsia" w:eastAsiaTheme="majorEastAsia" w:hAnsiTheme="majorEastAsia" w:hint="eastAsia"/>
          <w:b/>
          <w:sz w:val="28"/>
          <w:szCs w:val="28"/>
        </w:rPr>
        <w:t>込</w:t>
      </w:r>
      <w:r w:rsidRPr="00521ED5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7F2D0C" w:rsidRPr="00521ED5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14:paraId="7465CD2D" w14:textId="77777777" w:rsidR="007F2D0C" w:rsidRPr="00521ED5" w:rsidRDefault="007F2D0C" w:rsidP="007F2D0C">
      <w:pPr>
        <w:spacing w:line="3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007D3202" w14:textId="77777777" w:rsidR="007F2D0C" w:rsidRPr="00521ED5" w:rsidRDefault="007F2D0C" w:rsidP="007F2D0C">
      <w:pPr>
        <w:spacing w:line="36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521ED5">
        <w:rPr>
          <w:rFonts w:asciiTheme="majorEastAsia" w:eastAsiaTheme="majorEastAsia" w:hAnsiTheme="majorEastAsia" w:hint="eastAsia"/>
          <w:b/>
          <w:sz w:val="28"/>
          <w:szCs w:val="28"/>
        </w:rPr>
        <w:t>■出品者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690"/>
        <w:gridCol w:w="930"/>
        <w:gridCol w:w="630"/>
        <w:gridCol w:w="1140"/>
        <w:gridCol w:w="660"/>
        <w:gridCol w:w="4261"/>
      </w:tblGrid>
      <w:tr w:rsidR="00521ED5" w:rsidRPr="00521ED5" w14:paraId="5A73ABAA" w14:textId="77777777" w:rsidTr="002F5F2D">
        <w:tc>
          <w:tcPr>
            <w:tcW w:w="1384" w:type="dxa"/>
            <w:vMerge w:val="restart"/>
            <w:tcBorders>
              <w:top w:val="nil"/>
              <w:left w:val="nil"/>
              <w:right w:val="nil"/>
            </w:tcBorders>
          </w:tcPr>
          <w:p w14:paraId="5DF4378A" w14:textId="374C7250" w:rsidR="00CE449B" w:rsidRPr="00521ED5" w:rsidRDefault="00CE449B" w:rsidP="00CE449B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21ED5">
              <w:rPr>
                <w:rFonts w:asciiTheme="majorEastAsia" w:eastAsiaTheme="majorEastAsia" w:hAnsiTheme="majorEastAsia" w:hint="eastAsia"/>
                <w:b/>
                <w:sz w:val="22"/>
              </w:rPr>
              <w:t>出</w:t>
            </w:r>
            <w:r w:rsidR="0040150D" w:rsidRPr="00521ED5">
              <w:rPr>
                <w:rFonts w:asciiTheme="majorEastAsia" w:eastAsiaTheme="majorEastAsia" w:hAnsiTheme="majorEastAsia" w:hint="eastAsia"/>
                <w:b/>
                <w:sz w:val="22"/>
              </w:rPr>
              <w:t>品</w:t>
            </w:r>
            <w:r w:rsidRPr="00521ED5">
              <w:rPr>
                <w:rFonts w:asciiTheme="majorEastAsia" w:eastAsiaTheme="majorEastAsia" w:hAnsiTheme="majorEastAsia" w:hint="eastAsia"/>
                <w:b/>
                <w:sz w:val="22"/>
              </w:rPr>
              <w:t>者名</w:t>
            </w:r>
            <w:r w:rsidRPr="00521ED5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  <w:p w14:paraId="7D03878A" w14:textId="77777777" w:rsidR="00CE449B" w:rsidRPr="00521ED5" w:rsidRDefault="00CE449B" w:rsidP="00CE449B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B73BFB5" w14:textId="77777777" w:rsidR="00CE449B" w:rsidRPr="00521ED5" w:rsidRDefault="00CE449B" w:rsidP="00CE449B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21ED5">
              <w:rPr>
                <w:rFonts w:asciiTheme="majorEastAsia" w:eastAsiaTheme="majorEastAsia" w:hAnsiTheme="majorEastAsia" w:hint="eastAsia"/>
                <w:b/>
                <w:sz w:val="22"/>
              </w:rPr>
              <w:t>連絡先</w:t>
            </w:r>
            <w:r w:rsidRPr="00521ED5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8E3EEB" w14:textId="77777777" w:rsidR="00CE449B" w:rsidRPr="00521ED5" w:rsidRDefault="00CE449B" w:rsidP="0081609C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21ED5">
              <w:rPr>
                <w:rFonts w:asciiTheme="majorEastAsia" w:eastAsiaTheme="majorEastAsia" w:hAnsiTheme="majorEastAsia" w:hint="eastAsia"/>
                <w:sz w:val="22"/>
              </w:rPr>
              <w:t xml:space="preserve">会社・工房名　</w:t>
            </w:r>
          </w:p>
        </w:tc>
        <w:tc>
          <w:tcPr>
            <w:tcW w:w="669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10B81A" w14:textId="77777777" w:rsidR="00CE449B" w:rsidRPr="00521ED5" w:rsidRDefault="00CE449B" w:rsidP="00CE449B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21ED5" w:rsidRPr="00521ED5" w14:paraId="77014889" w14:textId="77777777" w:rsidTr="002F5F2D">
        <w:tc>
          <w:tcPr>
            <w:tcW w:w="1384" w:type="dxa"/>
            <w:vMerge/>
            <w:tcBorders>
              <w:left w:val="nil"/>
              <w:right w:val="nil"/>
            </w:tcBorders>
          </w:tcPr>
          <w:p w14:paraId="228D7A04" w14:textId="77777777" w:rsidR="002F5F2D" w:rsidRPr="00521ED5" w:rsidRDefault="002F5F2D" w:rsidP="00CE449B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88EBC74" w14:textId="77777777" w:rsidR="002F5F2D" w:rsidRPr="00521ED5" w:rsidRDefault="002F5F2D" w:rsidP="0081609C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21ED5">
              <w:rPr>
                <w:rFonts w:asciiTheme="majorEastAsia" w:eastAsiaTheme="majorEastAsia" w:hAnsiTheme="majorEastAsia" w:hint="eastAsia"/>
                <w:sz w:val="22"/>
              </w:rPr>
              <w:t>役職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E06F2F" w14:textId="77777777" w:rsidR="002F5F2D" w:rsidRPr="00521ED5" w:rsidRDefault="002F5F2D" w:rsidP="002F5F2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B1604A9" w14:textId="77777777" w:rsidR="002F5F2D" w:rsidRPr="00521ED5" w:rsidRDefault="002F5F2D" w:rsidP="002F5F2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21ED5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42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BDB623" w14:textId="77777777" w:rsidR="002F5F2D" w:rsidRPr="00521ED5" w:rsidRDefault="002F5F2D" w:rsidP="00CE449B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21ED5" w:rsidRPr="00521ED5" w14:paraId="37C08FEC" w14:textId="77777777" w:rsidTr="002F5F2D">
        <w:tc>
          <w:tcPr>
            <w:tcW w:w="1384" w:type="dxa"/>
            <w:vMerge/>
            <w:tcBorders>
              <w:left w:val="nil"/>
              <w:right w:val="nil"/>
            </w:tcBorders>
          </w:tcPr>
          <w:p w14:paraId="07489839" w14:textId="77777777" w:rsidR="002F5F2D" w:rsidRPr="00521ED5" w:rsidRDefault="002F5F2D" w:rsidP="00CE449B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7047E47" w14:textId="77777777" w:rsidR="002F5F2D" w:rsidRPr="00521ED5" w:rsidRDefault="002F5F2D" w:rsidP="0081609C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21ED5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6D2CC7" w14:textId="77777777" w:rsidR="002F5F2D" w:rsidRPr="00521ED5" w:rsidRDefault="002F5F2D" w:rsidP="002F5F2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5BB6F8" w14:textId="77777777" w:rsidR="002F5F2D" w:rsidRPr="00521ED5" w:rsidRDefault="002F5F2D" w:rsidP="002F5F2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21ED5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42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87186A" w14:textId="77777777" w:rsidR="002F5F2D" w:rsidRPr="00521ED5" w:rsidRDefault="002F5F2D" w:rsidP="00CE449B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21ED5" w:rsidRPr="00521ED5" w14:paraId="1736D118" w14:textId="77777777" w:rsidTr="002F5F2D">
        <w:trPr>
          <w:trHeight w:val="360"/>
        </w:trPr>
        <w:tc>
          <w:tcPr>
            <w:tcW w:w="1384" w:type="dxa"/>
            <w:vMerge/>
            <w:tcBorders>
              <w:left w:val="nil"/>
              <w:right w:val="nil"/>
            </w:tcBorders>
          </w:tcPr>
          <w:p w14:paraId="715E1C7C" w14:textId="77777777" w:rsidR="002F5F2D" w:rsidRPr="00521ED5" w:rsidRDefault="002F5F2D" w:rsidP="0081609C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77B363" w14:textId="77777777" w:rsidR="002F5F2D" w:rsidRPr="00521ED5" w:rsidRDefault="002F5F2D" w:rsidP="0081609C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21ED5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29BE00" w14:textId="77777777" w:rsidR="002F5F2D" w:rsidRPr="00521ED5" w:rsidRDefault="002F5F2D" w:rsidP="002F5F2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6AC218" w14:textId="77777777" w:rsidR="002F5F2D" w:rsidRPr="00521ED5" w:rsidRDefault="002F5F2D" w:rsidP="002F5F2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21ED5">
              <w:rPr>
                <w:rFonts w:asciiTheme="majorEastAsia" w:eastAsiaTheme="majorEastAsia" w:hAnsiTheme="majorEastAsia" w:hint="eastAsia"/>
                <w:sz w:val="22"/>
              </w:rPr>
              <w:t>携帯</w:t>
            </w:r>
          </w:p>
        </w:tc>
        <w:tc>
          <w:tcPr>
            <w:tcW w:w="42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3A4E01E" w14:textId="77777777" w:rsidR="002F5F2D" w:rsidRPr="00521ED5" w:rsidRDefault="002F5F2D" w:rsidP="002F5F2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21ED5" w:rsidRPr="00521ED5" w14:paraId="30A69700" w14:textId="77777777" w:rsidTr="002F5F2D">
        <w:trPr>
          <w:trHeight w:val="360"/>
        </w:trPr>
        <w:tc>
          <w:tcPr>
            <w:tcW w:w="1384" w:type="dxa"/>
            <w:vMerge/>
            <w:tcBorders>
              <w:left w:val="nil"/>
              <w:right w:val="nil"/>
            </w:tcBorders>
          </w:tcPr>
          <w:p w14:paraId="2D00324D" w14:textId="77777777" w:rsidR="002F5F2D" w:rsidRPr="00521ED5" w:rsidRDefault="002F5F2D" w:rsidP="0081609C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9690BB" w14:textId="77777777" w:rsidR="002F5F2D" w:rsidRPr="00521ED5" w:rsidRDefault="002F5F2D" w:rsidP="0081609C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21ED5">
              <w:rPr>
                <w:rFonts w:asciiTheme="majorEastAsia" w:eastAsiaTheme="majorEastAsia" w:hAnsiTheme="majorEastAsia" w:hint="eastAsia"/>
                <w:sz w:val="22"/>
              </w:rPr>
              <w:t>FAX</w:t>
            </w:r>
          </w:p>
        </w:tc>
        <w:tc>
          <w:tcPr>
            <w:tcW w:w="762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3B5130" w14:textId="77777777" w:rsidR="002F5F2D" w:rsidRPr="00521ED5" w:rsidRDefault="002F5F2D" w:rsidP="002F5F2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21ED5" w:rsidRPr="00521ED5" w14:paraId="449A15F4" w14:textId="77777777" w:rsidTr="002F5F2D">
        <w:tc>
          <w:tcPr>
            <w:tcW w:w="1384" w:type="dxa"/>
            <w:vMerge/>
            <w:tcBorders>
              <w:left w:val="nil"/>
              <w:right w:val="nil"/>
            </w:tcBorders>
          </w:tcPr>
          <w:p w14:paraId="01FB9872" w14:textId="77777777" w:rsidR="002F5F2D" w:rsidRPr="00521ED5" w:rsidRDefault="002F5F2D" w:rsidP="0081609C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13FECB" w14:textId="77777777" w:rsidR="002F5F2D" w:rsidRPr="00521ED5" w:rsidRDefault="002F5F2D" w:rsidP="0081609C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21ED5">
              <w:rPr>
                <w:rFonts w:asciiTheme="majorEastAsia" w:eastAsiaTheme="majorEastAsia" w:hAnsiTheme="majorEastAsia" w:hint="eastAsia"/>
                <w:sz w:val="22"/>
              </w:rPr>
              <w:t>Ｅメールアドレス</w:t>
            </w:r>
          </w:p>
        </w:tc>
        <w:tc>
          <w:tcPr>
            <w:tcW w:w="606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228020" w14:textId="77777777" w:rsidR="002F5F2D" w:rsidRPr="00521ED5" w:rsidRDefault="002F5F2D" w:rsidP="002F5F2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F5F2D" w:rsidRPr="00521ED5" w14:paraId="5D91A077" w14:textId="77777777" w:rsidTr="002F5F2D">
        <w:tc>
          <w:tcPr>
            <w:tcW w:w="1384" w:type="dxa"/>
            <w:vMerge/>
            <w:tcBorders>
              <w:left w:val="nil"/>
              <w:bottom w:val="nil"/>
              <w:right w:val="nil"/>
            </w:tcBorders>
          </w:tcPr>
          <w:p w14:paraId="664912AC" w14:textId="77777777" w:rsidR="002F5F2D" w:rsidRPr="00521ED5" w:rsidRDefault="002F5F2D" w:rsidP="0081609C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5E32F1" w14:textId="77777777" w:rsidR="002F5F2D" w:rsidRPr="00521ED5" w:rsidRDefault="002F5F2D" w:rsidP="0081609C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21ED5">
              <w:rPr>
                <w:rFonts w:asciiTheme="majorEastAsia" w:eastAsiaTheme="majorEastAsia" w:hAnsiTheme="majorEastAsia" w:hint="eastAsia"/>
                <w:sz w:val="22"/>
              </w:rPr>
              <w:t>ホームページURL</w:t>
            </w:r>
          </w:p>
        </w:tc>
        <w:tc>
          <w:tcPr>
            <w:tcW w:w="606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D514F3" w14:textId="77777777" w:rsidR="002F5F2D" w:rsidRPr="00521ED5" w:rsidRDefault="002F5F2D" w:rsidP="002F5F2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6C5EE8A" w14:textId="77777777" w:rsidR="007F2D0C" w:rsidRPr="00521ED5" w:rsidRDefault="007F2D0C" w:rsidP="007F2D0C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</w:p>
    <w:p w14:paraId="625D00E4" w14:textId="77777777" w:rsidR="007F2D0C" w:rsidRPr="00521ED5" w:rsidRDefault="007F2D0C" w:rsidP="007F2D0C">
      <w:pPr>
        <w:spacing w:line="36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521ED5">
        <w:rPr>
          <w:rFonts w:asciiTheme="majorEastAsia" w:eastAsiaTheme="majorEastAsia" w:hAnsiTheme="majorEastAsia" w:hint="eastAsia"/>
          <w:b/>
          <w:sz w:val="28"/>
          <w:szCs w:val="28"/>
        </w:rPr>
        <w:t>■出品商品</w:t>
      </w:r>
    </w:p>
    <w:p w14:paraId="24F82616" w14:textId="77777777" w:rsidR="007F2D0C" w:rsidRPr="00521ED5" w:rsidRDefault="007F2D0C" w:rsidP="007F2D0C">
      <w:pPr>
        <w:spacing w:line="360" w:lineRule="exact"/>
        <w:jc w:val="left"/>
        <w:rPr>
          <w:rFonts w:asciiTheme="majorEastAsia" w:eastAsiaTheme="majorEastAsia" w:hAnsiTheme="majorEastAsia"/>
          <w:b/>
          <w:sz w:val="22"/>
        </w:rPr>
      </w:pPr>
      <w:r w:rsidRPr="00521ED5">
        <w:rPr>
          <w:rFonts w:asciiTheme="majorEastAsia" w:eastAsiaTheme="majorEastAsia" w:hAnsiTheme="majorEastAsia" w:hint="eastAsia"/>
          <w:b/>
          <w:sz w:val="22"/>
        </w:rPr>
        <w:t>キャッチフレーズ</w:t>
      </w:r>
    </w:p>
    <w:p w14:paraId="5ED9EC1D" w14:textId="77777777" w:rsidR="007F2D0C" w:rsidRPr="00521ED5" w:rsidRDefault="007F2D0C" w:rsidP="001B131C">
      <w:pPr>
        <w:spacing w:line="360" w:lineRule="exact"/>
        <w:ind w:left="440" w:hangingChars="200" w:hanging="440"/>
        <w:jc w:val="left"/>
        <w:rPr>
          <w:rFonts w:asciiTheme="majorEastAsia" w:eastAsiaTheme="majorEastAsia" w:hAnsiTheme="majorEastAsia"/>
          <w:sz w:val="20"/>
          <w:szCs w:val="20"/>
        </w:rPr>
      </w:pPr>
      <w:r w:rsidRPr="00521ED5">
        <w:rPr>
          <w:rFonts w:asciiTheme="majorEastAsia" w:eastAsiaTheme="majorEastAsia" w:hAnsiTheme="majorEastAsia" w:hint="eastAsia"/>
          <w:sz w:val="22"/>
        </w:rPr>
        <w:t xml:space="preserve">　　</w:t>
      </w:r>
      <w:r w:rsidRPr="00521ED5">
        <w:rPr>
          <w:rFonts w:asciiTheme="majorEastAsia" w:eastAsiaTheme="majorEastAsia" w:hAnsiTheme="majorEastAsia" w:hint="eastAsia"/>
          <w:sz w:val="20"/>
          <w:szCs w:val="20"/>
        </w:rPr>
        <w:t>ご出品いただく商品のキャッチフレーズを書いてく</w:t>
      </w:r>
      <w:r w:rsidR="002F5F2D" w:rsidRPr="00521ED5">
        <w:rPr>
          <w:rFonts w:asciiTheme="majorEastAsia" w:eastAsiaTheme="majorEastAsia" w:hAnsiTheme="majorEastAsia" w:hint="eastAsia"/>
          <w:sz w:val="20"/>
          <w:szCs w:val="20"/>
        </w:rPr>
        <w:t>ださい。「色絵の陶箱」とか「漆の小宇宙」とか「アートな茶器」</w:t>
      </w:r>
      <w:r w:rsidRPr="00521ED5">
        <w:rPr>
          <w:rFonts w:asciiTheme="majorEastAsia" w:eastAsiaTheme="majorEastAsia" w:hAnsiTheme="majorEastAsia" w:hint="eastAsia"/>
          <w:sz w:val="20"/>
          <w:szCs w:val="20"/>
        </w:rPr>
        <w:t>など</w:t>
      </w:r>
    </w:p>
    <w:p w14:paraId="6943F15E" w14:textId="77777777" w:rsidR="00CE449B" w:rsidRPr="00521ED5" w:rsidRDefault="001B131C" w:rsidP="007F2D0C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  <w:r w:rsidRPr="00521ED5">
        <w:rPr>
          <w:rFonts w:asciiTheme="majorEastAsia" w:eastAsiaTheme="majorEastAsia" w:hAnsiTheme="majorEastAsia"/>
          <w:sz w:val="22"/>
        </w:rPr>
        <w:t xml:space="preserve">　　　　　　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8222"/>
      </w:tblGrid>
      <w:tr w:rsidR="00CE449B" w:rsidRPr="00521ED5" w14:paraId="17C821E1" w14:textId="77777777" w:rsidTr="00CE449B">
        <w:tc>
          <w:tcPr>
            <w:tcW w:w="82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8FA55F" w14:textId="77777777" w:rsidR="00CE449B" w:rsidRPr="00521ED5" w:rsidRDefault="00CE449B" w:rsidP="000450BA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3C86BA8" w14:textId="77777777" w:rsidR="007F2D0C" w:rsidRPr="00521ED5" w:rsidRDefault="007F2D0C" w:rsidP="007F2D0C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</w:p>
    <w:p w14:paraId="6AD711B3" w14:textId="77777777" w:rsidR="007F2D0C" w:rsidRPr="00521ED5" w:rsidRDefault="007F2D0C" w:rsidP="007F2D0C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  <w:r w:rsidRPr="00521ED5">
        <w:rPr>
          <w:rFonts w:asciiTheme="majorEastAsia" w:eastAsiaTheme="majorEastAsia" w:hAnsiTheme="majorEastAsia" w:hint="eastAsia"/>
          <w:b/>
          <w:sz w:val="22"/>
        </w:rPr>
        <w:t>作成意図</w:t>
      </w:r>
      <w:r w:rsidRPr="00521ED5">
        <w:rPr>
          <w:rFonts w:asciiTheme="majorEastAsia" w:eastAsiaTheme="majorEastAsia" w:hAnsiTheme="majorEastAsia" w:hint="eastAsia"/>
          <w:sz w:val="22"/>
        </w:rPr>
        <w:t xml:space="preserve">　　商品を制作された際の、背景・意図を簡単に記入してください。</w:t>
      </w:r>
    </w:p>
    <w:p w14:paraId="57CF0207" w14:textId="77777777" w:rsidR="00CE449B" w:rsidRPr="00521ED5" w:rsidRDefault="001B131C" w:rsidP="00CE449B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  <w:r w:rsidRPr="00521ED5">
        <w:rPr>
          <w:rFonts w:asciiTheme="majorEastAsia" w:eastAsiaTheme="majorEastAsia" w:hAnsiTheme="majorEastAsia"/>
          <w:sz w:val="22"/>
        </w:rPr>
        <w:t xml:space="preserve">　　　　　　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8222"/>
      </w:tblGrid>
      <w:tr w:rsidR="00521ED5" w:rsidRPr="00521ED5" w14:paraId="44291772" w14:textId="77777777" w:rsidTr="00CE449B">
        <w:tc>
          <w:tcPr>
            <w:tcW w:w="82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8DA614" w14:textId="77777777" w:rsidR="00CE449B" w:rsidRPr="00521ED5" w:rsidRDefault="00CE449B" w:rsidP="00AC7ED3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21ED5" w:rsidRPr="00521ED5" w14:paraId="68ABBCEC" w14:textId="77777777" w:rsidTr="00CE449B">
        <w:tc>
          <w:tcPr>
            <w:tcW w:w="82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7754382" w14:textId="574C88F0" w:rsidR="00CE449B" w:rsidRPr="00521ED5" w:rsidRDefault="00CE449B" w:rsidP="00AC7ED3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E449B" w:rsidRPr="00521ED5" w14:paraId="6439449E" w14:textId="77777777" w:rsidTr="00CE449B">
        <w:tc>
          <w:tcPr>
            <w:tcW w:w="82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7B9CC0" w14:textId="7CF0E440" w:rsidR="00CE449B" w:rsidRPr="00521ED5" w:rsidRDefault="00CE449B" w:rsidP="00AC7ED3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40A5D8F" w14:textId="77777777" w:rsidR="007F2D0C" w:rsidRPr="00521ED5" w:rsidRDefault="007F2D0C" w:rsidP="007F2D0C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</w:p>
    <w:p w14:paraId="1CB3E99A" w14:textId="77777777" w:rsidR="007F2D0C" w:rsidRPr="00521ED5" w:rsidRDefault="007F2D0C" w:rsidP="001B131C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  <w:r w:rsidRPr="00521ED5">
        <w:rPr>
          <w:rFonts w:asciiTheme="majorEastAsia" w:eastAsiaTheme="majorEastAsia" w:hAnsiTheme="majorEastAsia" w:hint="eastAsia"/>
          <w:b/>
          <w:sz w:val="22"/>
        </w:rPr>
        <w:t>商品リスト</w:t>
      </w:r>
      <w:r w:rsidRPr="00521ED5">
        <w:rPr>
          <w:rFonts w:asciiTheme="majorEastAsia" w:eastAsiaTheme="majorEastAsia" w:hAnsiTheme="majorEastAsia" w:hint="eastAsia"/>
          <w:sz w:val="22"/>
        </w:rPr>
        <w:t xml:space="preserve">　備考欄には、素材、特長的な加工技術等ご記入ください。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2805"/>
        <w:gridCol w:w="1740"/>
        <w:gridCol w:w="1741"/>
        <w:gridCol w:w="2645"/>
      </w:tblGrid>
      <w:tr w:rsidR="00521ED5" w:rsidRPr="00521ED5" w14:paraId="72E0A514" w14:textId="77777777" w:rsidTr="00CE449B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58AB1" w14:textId="77777777" w:rsidR="001B131C" w:rsidRPr="00521ED5" w:rsidRDefault="001B131C" w:rsidP="001B131C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21ED5">
              <w:rPr>
                <w:rFonts w:asciiTheme="majorEastAsia" w:eastAsiaTheme="majorEastAsia" w:hAnsiTheme="majorEastAsia" w:hint="eastAsia"/>
                <w:sz w:val="22"/>
              </w:rPr>
              <w:t>№</w:t>
            </w: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688A8" w14:textId="77777777" w:rsidR="001B131C" w:rsidRPr="00521ED5" w:rsidRDefault="001B131C" w:rsidP="001B131C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21ED5">
              <w:rPr>
                <w:rFonts w:asciiTheme="majorEastAsia" w:eastAsiaTheme="majorEastAsia" w:hAnsiTheme="majorEastAsia" w:hint="eastAsia"/>
                <w:sz w:val="22"/>
              </w:rPr>
              <w:t>商品名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58580" w14:textId="77777777" w:rsidR="001B131C" w:rsidRPr="00521ED5" w:rsidRDefault="001B131C" w:rsidP="001B131C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21ED5">
              <w:rPr>
                <w:rFonts w:asciiTheme="majorEastAsia" w:eastAsiaTheme="majorEastAsia" w:hAnsiTheme="majorEastAsia" w:hint="eastAsia"/>
                <w:sz w:val="22"/>
              </w:rPr>
              <w:t>税込上代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F4BB3" w14:textId="77777777" w:rsidR="001B131C" w:rsidRPr="00521ED5" w:rsidRDefault="001B131C" w:rsidP="001B131C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21ED5">
              <w:rPr>
                <w:rFonts w:asciiTheme="majorEastAsia" w:eastAsiaTheme="majorEastAsia" w:hAnsiTheme="majorEastAsia" w:hint="eastAsia"/>
                <w:sz w:val="22"/>
              </w:rPr>
              <w:t>数量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807D0" w14:textId="77777777" w:rsidR="001B131C" w:rsidRPr="00521ED5" w:rsidRDefault="001B131C" w:rsidP="001B131C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21ED5"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</w:tr>
      <w:tr w:rsidR="00521ED5" w:rsidRPr="00521ED5" w14:paraId="7C65E118" w14:textId="77777777" w:rsidTr="00CE449B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9ED79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6880283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54756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E8FE0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251DB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AEAFE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1ED5" w:rsidRPr="00521ED5" w14:paraId="473D2125" w14:textId="77777777" w:rsidTr="00CE449B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95937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9608ACB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9524D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75BE5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D26DA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837AF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1ED5" w:rsidRPr="00521ED5" w14:paraId="73FA5AC4" w14:textId="77777777" w:rsidTr="00CE449B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D69DA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C4288C4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5A65C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C0B7C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17BD3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81715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1ED5" w:rsidRPr="00521ED5" w14:paraId="3EB644A5" w14:textId="77777777" w:rsidTr="00CE449B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8FEBF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AD1D4CE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DC07E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EA3EC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38235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6ED32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1ED5" w:rsidRPr="00521ED5" w14:paraId="33A91B4A" w14:textId="77777777" w:rsidTr="00CE449B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45198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66B3B64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238E1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E980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6C490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FCC2F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1ED5" w:rsidRPr="00521ED5" w14:paraId="6946F2C5" w14:textId="77777777" w:rsidTr="00CE449B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8B527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9AA01E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D579F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7357E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C0E98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8C5BF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1ED5" w:rsidRPr="00521ED5" w14:paraId="0D33F588" w14:textId="77777777" w:rsidTr="00CE449B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C6D38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056EEA2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DAF45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9AB8D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736FD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54E92" w14:textId="77777777" w:rsidR="001B131C" w:rsidRPr="00521ED5" w:rsidRDefault="001B131C" w:rsidP="001B131C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D5F289E" w14:textId="77777777" w:rsidR="007F2D0C" w:rsidRPr="00521ED5" w:rsidRDefault="007F2D0C" w:rsidP="00CE449B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</w:rPr>
      </w:pPr>
      <w:r w:rsidRPr="00521ED5">
        <w:rPr>
          <w:rFonts w:asciiTheme="majorEastAsia" w:eastAsiaTheme="majorEastAsia" w:hAnsiTheme="majorEastAsia" w:hint="eastAsia"/>
          <w:sz w:val="20"/>
          <w:szCs w:val="20"/>
        </w:rPr>
        <w:t>欄が不足する場合は、この用紙を複写してご使用するか、別紙に記入して添付してください。</w:t>
      </w:r>
    </w:p>
    <w:p w14:paraId="66A5F071" w14:textId="77777777" w:rsidR="007F2D0C" w:rsidRPr="00521ED5" w:rsidRDefault="007F2D0C" w:rsidP="00CE449B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</w:rPr>
      </w:pPr>
      <w:r w:rsidRPr="00521ED5">
        <w:rPr>
          <w:rFonts w:asciiTheme="majorEastAsia" w:eastAsiaTheme="majorEastAsia" w:hAnsiTheme="majorEastAsia" w:hint="eastAsia"/>
          <w:sz w:val="20"/>
          <w:szCs w:val="20"/>
        </w:rPr>
        <w:t>また、作品の画像も別添ください。</w:t>
      </w:r>
    </w:p>
    <w:p w14:paraId="0BED8BB6" w14:textId="77777777" w:rsidR="005D79CB" w:rsidRPr="00521ED5" w:rsidRDefault="005D79CB" w:rsidP="00CE449B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183DC5F1" w14:textId="7F6ED519" w:rsidR="00942DA6" w:rsidRPr="00521ED5" w:rsidRDefault="00942DA6" w:rsidP="005D79CB">
      <w:pPr>
        <w:spacing w:line="280" w:lineRule="exact"/>
        <w:jc w:val="left"/>
        <w:rPr>
          <w:rFonts w:asciiTheme="majorEastAsia" w:eastAsiaTheme="majorEastAsia" w:hAnsiTheme="majorEastAsia"/>
          <w:b/>
          <w:sz w:val="20"/>
          <w:szCs w:val="21"/>
          <w:u w:val="single"/>
        </w:rPr>
      </w:pPr>
      <w:r w:rsidRPr="00521ED5">
        <w:rPr>
          <w:rFonts w:asciiTheme="majorEastAsia" w:eastAsiaTheme="majorEastAsia" w:hAnsiTheme="majorEastAsia" w:hint="eastAsia"/>
          <w:b/>
          <w:sz w:val="20"/>
          <w:szCs w:val="21"/>
          <w:u w:val="single"/>
        </w:rPr>
        <w:t>提出期限：11月2</w:t>
      </w:r>
      <w:r w:rsidR="00C256F6" w:rsidRPr="00521ED5">
        <w:rPr>
          <w:rFonts w:asciiTheme="majorEastAsia" w:eastAsiaTheme="majorEastAsia" w:hAnsiTheme="majorEastAsia" w:hint="eastAsia"/>
          <w:b/>
          <w:sz w:val="20"/>
          <w:szCs w:val="21"/>
          <w:u w:val="single"/>
        </w:rPr>
        <w:t>0</w:t>
      </w:r>
      <w:r w:rsidRPr="00521ED5">
        <w:rPr>
          <w:rFonts w:asciiTheme="majorEastAsia" w:eastAsiaTheme="majorEastAsia" w:hAnsiTheme="majorEastAsia" w:hint="eastAsia"/>
          <w:b/>
          <w:sz w:val="20"/>
          <w:szCs w:val="21"/>
          <w:u w:val="single"/>
        </w:rPr>
        <w:t>日（木）1</w:t>
      </w:r>
      <w:r w:rsidRPr="00521ED5">
        <w:rPr>
          <w:rFonts w:asciiTheme="majorEastAsia" w:eastAsiaTheme="majorEastAsia" w:hAnsiTheme="majorEastAsia"/>
          <w:b/>
          <w:sz w:val="20"/>
          <w:szCs w:val="21"/>
          <w:u w:val="single"/>
        </w:rPr>
        <w:t>7:00</w:t>
      </w:r>
    </w:p>
    <w:p w14:paraId="57EE85D7" w14:textId="535E9BB3" w:rsidR="005D79CB" w:rsidRPr="00521ED5" w:rsidRDefault="005D79CB" w:rsidP="005D79CB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</w:rPr>
      </w:pPr>
      <w:r w:rsidRPr="00521ED5">
        <w:rPr>
          <w:rFonts w:asciiTheme="majorEastAsia" w:eastAsiaTheme="majorEastAsia" w:hAnsiTheme="majorEastAsia" w:hint="eastAsia"/>
          <w:sz w:val="20"/>
          <w:szCs w:val="20"/>
        </w:rPr>
        <w:t>提出先：（公財）石川県デザインセンター　メール</w:t>
      </w:r>
      <w:r w:rsidRPr="00521ED5">
        <w:rPr>
          <w:rFonts w:asciiTheme="majorEastAsia" w:eastAsiaTheme="majorEastAsia" w:hAnsiTheme="majorEastAsia" w:hint="eastAsia"/>
          <w:sz w:val="20"/>
          <w:szCs w:val="20"/>
          <w:u w:val="single"/>
        </w:rPr>
        <w:t>(</w:t>
      </w:r>
      <w:hyperlink r:id="rId6" w:history="1">
        <w:r w:rsidRPr="00521ED5">
          <w:rPr>
            <w:rStyle w:val="a4"/>
            <w:rFonts w:asciiTheme="majorEastAsia" w:eastAsiaTheme="majorEastAsia" w:hAnsiTheme="majorEastAsia" w:hint="eastAsia"/>
            <w:color w:val="auto"/>
            <w:sz w:val="20"/>
            <w:szCs w:val="20"/>
          </w:rPr>
          <w:t>info@design-ishikawa.jp</w:t>
        </w:r>
      </w:hyperlink>
      <w:r w:rsidRPr="00521ED5">
        <w:rPr>
          <w:rFonts w:asciiTheme="majorEastAsia" w:eastAsiaTheme="majorEastAsia" w:hAnsiTheme="majorEastAsia" w:hint="eastAsia"/>
          <w:sz w:val="20"/>
          <w:szCs w:val="20"/>
          <w:u w:val="single"/>
        </w:rPr>
        <w:t>)</w:t>
      </w:r>
    </w:p>
    <w:p w14:paraId="749171ED" w14:textId="77777777" w:rsidR="00313D1A" w:rsidRPr="00521ED5" w:rsidRDefault="00313D1A" w:rsidP="00CE449B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0ACC95B9" w14:textId="77777777" w:rsidR="00313D1A" w:rsidRPr="00521ED5" w:rsidRDefault="00313D1A" w:rsidP="00CE449B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44972FDD" w14:textId="77777777" w:rsidR="009753C9" w:rsidRPr="00521ED5" w:rsidRDefault="009753C9" w:rsidP="00CE449B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6598A12A" w14:textId="076399ED" w:rsidR="000D0BB8" w:rsidRPr="00521ED5" w:rsidRDefault="00BB10A0" w:rsidP="000D0BB8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21ED5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C256F6" w:rsidRPr="00521ED5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0D0BB8" w:rsidRPr="00521ED5">
        <w:rPr>
          <w:rFonts w:asciiTheme="majorEastAsia" w:eastAsiaTheme="majorEastAsia" w:hAnsiTheme="majorEastAsia" w:hint="eastAsia"/>
          <w:b/>
          <w:sz w:val="28"/>
          <w:szCs w:val="28"/>
        </w:rPr>
        <w:t>年度石川県デザインセンター選定商品</w:t>
      </w:r>
    </w:p>
    <w:p w14:paraId="2B6BA29F" w14:textId="5D048C5A" w:rsidR="000D0BB8" w:rsidRPr="00521ED5" w:rsidRDefault="009753C9" w:rsidP="00313D1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21ED5">
        <w:rPr>
          <w:rFonts w:asciiTheme="majorEastAsia" w:eastAsiaTheme="majorEastAsia" w:hAnsiTheme="majorEastAsia" w:hint="eastAsia"/>
          <w:b/>
          <w:sz w:val="28"/>
          <w:szCs w:val="28"/>
        </w:rPr>
        <w:t xml:space="preserve">個別面談 </w:t>
      </w:r>
      <w:r w:rsidR="000D0BB8" w:rsidRPr="00521ED5">
        <w:rPr>
          <w:rFonts w:asciiTheme="majorEastAsia" w:eastAsiaTheme="majorEastAsia" w:hAnsiTheme="majorEastAsia" w:hint="eastAsia"/>
          <w:b/>
          <w:sz w:val="28"/>
          <w:szCs w:val="28"/>
        </w:rPr>
        <w:t>日程調整票</w:t>
      </w:r>
    </w:p>
    <w:p w14:paraId="5B4A89D9" w14:textId="77777777" w:rsidR="000D0BB8" w:rsidRPr="00521ED5" w:rsidRDefault="000D0BB8" w:rsidP="000D0BB8">
      <w:pPr>
        <w:jc w:val="center"/>
        <w:rPr>
          <w:rFonts w:asciiTheme="majorEastAsia" w:eastAsiaTheme="majorEastAsia" w:hAnsiTheme="majorEastAsia"/>
        </w:rPr>
      </w:pPr>
    </w:p>
    <w:p w14:paraId="55972CBD" w14:textId="77777777" w:rsidR="00313D1A" w:rsidRPr="00521ED5" w:rsidRDefault="00313D1A" w:rsidP="000D0BB8">
      <w:pPr>
        <w:jc w:val="center"/>
        <w:rPr>
          <w:rFonts w:asciiTheme="majorEastAsia" w:eastAsiaTheme="majorEastAsia" w:hAnsiTheme="majorEastAsia"/>
        </w:rPr>
      </w:pPr>
    </w:p>
    <w:p w14:paraId="239C1F83" w14:textId="77777777" w:rsidR="00313D1A" w:rsidRPr="00521ED5" w:rsidRDefault="00313D1A" w:rsidP="000D0BB8">
      <w:pPr>
        <w:jc w:val="center"/>
        <w:rPr>
          <w:rFonts w:asciiTheme="majorEastAsia" w:eastAsiaTheme="majorEastAsia" w:hAnsiTheme="majorEastAsia"/>
        </w:rPr>
      </w:pPr>
    </w:p>
    <w:p w14:paraId="377197B1" w14:textId="77777777" w:rsidR="003D021F" w:rsidRPr="00521ED5" w:rsidRDefault="003D021F" w:rsidP="003D021F">
      <w:pPr>
        <w:rPr>
          <w:rFonts w:asciiTheme="majorEastAsia" w:eastAsiaTheme="majorEastAsia" w:hAnsiTheme="majorEastAsia"/>
          <w:u w:val="single"/>
        </w:rPr>
      </w:pPr>
      <w:r w:rsidRPr="00521ED5">
        <w:rPr>
          <w:rFonts w:asciiTheme="majorEastAsia" w:eastAsiaTheme="majorEastAsia" w:hAnsiTheme="majorEastAsia" w:hint="eastAsia"/>
          <w:u w:val="single"/>
        </w:rPr>
        <w:t xml:space="preserve">回答者氏名　　　　　　　　　　　　　</w:t>
      </w:r>
    </w:p>
    <w:p w14:paraId="1BD5367F" w14:textId="77777777" w:rsidR="00313D1A" w:rsidRPr="00521ED5" w:rsidRDefault="00313D1A" w:rsidP="003D021F">
      <w:pPr>
        <w:rPr>
          <w:rFonts w:asciiTheme="majorEastAsia" w:eastAsiaTheme="majorEastAsia" w:hAnsiTheme="majorEastAsia"/>
          <w:u w:val="single"/>
        </w:rPr>
      </w:pPr>
    </w:p>
    <w:p w14:paraId="5D986DC4" w14:textId="77777777" w:rsidR="00313D1A" w:rsidRPr="00521ED5" w:rsidRDefault="00313D1A" w:rsidP="003D021F">
      <w:pPr>
        <w:rPr>
          <w:rFonts w:asciiTheme="majorEastAsia" w:eastAsiaTheme="majorEastAsia" w:hAnsiTheme="majorEastAsia"/>
          <w:u w:val="single"/>
        </w:rPr>
      </w:pPr>
    </w:p>
    <w:p w14:paraId="3BB7EAEB" w14:textId="77777777" w:rsidR="003D021F" w:rsidRPr="00521ED5" w:rsidRDefault="003D021F" w:rsidP="003D021F">
      <w:pPr>
        <w:rPr>
          <w:rFonts w:asciiTheme="majorEastAsia" w:eastAsiaTheme="majorEastAsia" w:hAnsiTheme="majorEastAsia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835"/>
        <w:gridCol w:w="1842"/>
      </w:tblGrid>
      <w:tr w:rsidR="00521ED5" w:rsidRPr="00521ED5" w14:paraId="7E5C99E1" w14:textId="33CFB9FD" w:rsidTr="00942DA6">
        <w:tc>
          <w:tcPr>
            <w:tcW w:w="2660" w:type="dxa"/>
          </w:tcPr>
          <w:p w14:paraId="19BC16BC" w14:textId="77777777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5FC0EA36" w14:textId="77777777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  <w:r w:rsidRPr="00521ED5">
              <w:rPr>
                <w:rFonts w:asciiTheme="majorEastAsia" w:eastAsiaTheme="majorEastAsia" w:hAnsiTheme="majorEastAsia" w:hint="eastAsia"/>
              </w:rPr>
              <w:t>月　　日</w:t>
            </w:r>
          </w:p>
          <w:p w14:paraId="06E5F123" w14:textId="77777777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</w:tcPr>
          <w:p w14:paraId="3E60852F" w14:textId="77777777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17E24221" w14:textId="77777777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  <w:r w:rsidRPr="00521ED5">
              <w:rPr>
                <w:rFonts w:asciiTheme="majorEastAsia" w:eastAsiaTheme="majorEastAsia" w:hAnsiTheme="majorEastAsia" w:hint="eastAsia"/>
              </w:rPr>
              <w:t>時刻</w:t>
            </w:r>
          </w:p>
        </w:tc>
        <w:tc>
          <w:tcPr>
            <w:tcW w:w="2835" w:type="dxa"/>
          </w:tcPr>
          <w:p w14:paraId="1AAA0FC8" w14:textId="739BFD4F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  <w:r w:rsidRPr="00521ED5">
              <w:rPr>
                <w:rFonts w:asciiTheme="majorEastAsia" w:eastAsiaTheme="majorEastAsia" w:hAnsiTheme="majorEastAsia" w:hint="eastAsia"/>
              </w:rPr>
              <w:t>出席の可否</w:t>
            </w:r>
          </w:p>
          <w:p w14:paraId="66B61DA4" w14:textId="77777777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  <w:r w:rsidRPr="00521ED5">
              <w:rPr>
                <w:rFonts w:asciiTheme="majorEastAsia" w:eastAsiaTheme="majorEastAsia" w:hAnsiTheme="majorEastAsia" w:hint="eastAsia"/>
              </w:rPr>
              <w:t>（該当に〇印を</w:t>
            </w:r>
          </w:p>
          <w:p w14:paraId="092C2A3A" w14:textId="6C4D25F5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  <w:r w:rsidRPr="00521ED5">
              <w:rPr>
                <w:rFonts w:asciiTheme="majorEastAsia" w:eastAsiaTheme="majorEastAsia" w:hAnsiTheme="majorEastAsia" w:hint="eastAsia"/>
              </w:rPr>
              <w:t>つけてください）</w:t>
            </w:r>
          </w:p>
        </w:tc>
        <w:tc>
          <w:tcPr>
            <w:tcW w:w="1842" w:type="dxa"/>
          </w:tcPr>
          <w:p w14:paraId="4A2A50EF" w14:textId="77777777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  <w:r w:rsidRPr="00521ED5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431EFED2" w14:textId="725926F9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  <w:r w:rsidRPr="00521ED5">
              <w:rPr>
                <w:rFonts w:asciiTheme="majorEastAsia" w:eastAsiaTheme="majorEastAsia" w:hAnsiTheme="majorEastAsia" w:hint="eastAsia"/>
              </w:rPr>
              <w:t>時間帯希望</w:t>
            </w:r>
          </w:p>
        </w:tc>
      </w:tr>
      <w:tr w:rsidR="00521ED5" w:rsidRPr="00521ED5" w14:paraId="5342AECB" w14:textId="172284F3" w:rsidTr="00942DA6">
        <w:tc>
          <w:tcPr>
            <w:tcW w:w="2660" w:type="dxa"/>
          </w:tcPr>
          <w:p w14:paraId="41885063" w14:textId="77777777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2580C55A" w14:textId="2908544C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  <w:r w:rsidRPr="00521ED5">
              <w:rPr>
                <w:rFonts w:asciiTheme="majorEastAsia" w:eastAsiaTheme="majorEastAsia" w:hAnsiTheme="majorEastAsia" w:hint="eastAsia"/>
              </w:rPr>
              <w:t>１２月</w:t>
            </w:r>
            <w:r w:rsidR="00A14A21" w:rsidRPr="00521ED5">
              <w:rPr>
                <w:rFonts w:asciiTheme="majorEastAsia" w:eastAsiaTheme="majorEastAsia" w:hAnsiTheme="majorEastAsia" w:hint="eastAsia"/>
              </w:rPr>
              <w:t>１６</w:t>
            </w:r>
            <w:r w:rsidRPr="00521ED5">
              <w:rPr>
                <w:rFonts w:asciiTheme="majorEastAsia" w:eastAsiaTheme="majorEastAsia" w:hAnsiTheme="majorEastAsia" w:hint="eastAsia"/>
              </w:rPr>
              <w:t>日（</w:t>
            </w:r>
            <w:r w:rsidR="00A14A21" w:rsidRPr="00521ED5">
              <w:rPr>
                <w:rFonts w:asciiTheme="majorEastAsia" w:eastAsiaTheme="majorEastAsia" w:hAnsiTheme="majorEastAsia" w:hint="eastAsia"/>
              </w:rPr>
              <w:t>火</w:t>
            </w:r>
            <w:r w:rsidRPr="00521ED5">
              <w:rPr>
                <w:rFonts w:asciiTheme="majorEastAsia" w:eastAsiaTheme="majorEastAsia" w:hAnsiTheme="majorEastAsia" w:hint="eastAsia"/>
              </w:rPr>
              <w:t>）</w:t>
            </w:r>
          </w:p>
          <w:p w14:paraId="581FC9F0" w14:textId="77777777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Align w:val="center"/>
          </w:tcPr>
          <w:p w14:paraId="5692D786" w14:textId="77777777" w:rsidR="00942DA6" w:rsidRPr="00521ED5" w:rsidRDefault="00942DA6" w:rsidP="00942DA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21ED5">
              <w:rPr>
                <w:rFonts w:asciiTheme="majorEastAsia" w:eastAsiaTheme="majorEastAsia" w:hAnsiTheme="majorEastAsia"/>
                <w:szCs w:val="21"/>
              </w:rPr>
              <w:t>10:00～1</w:t>
            </w:r>
            <w:r w:rsidRPr="00521ED5"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 w:rsidRPr="00521ED5">
              <w:rPr>
                <w:rFonts w:asciiTheme="majorEastAsia" w:eastAsiaTheme="majorEastAsia" w:hAnsiTheme="majorEastAsia"/>
                <w:szCs w:val="21"/>
              </w:rPr>
              <w:t>:00</w:t>
            </w:r>
          </w:p>
          <w:p w14:paraId="5A6319A1" w14:textId="77777777" w:rsidR="00942DA6" w:rsidRPr="00521ED5" w:rsidRDefault="00942DA6" w:rsidP="00942DA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521ED5">
              <w:rPr>
                <w:rFonts w:asciiTheme="majorEastAsia" w:eastAsiaTheme="majorEastAsia" w:hAnsiTheme="majorEastAsia" w:hint="eastAsia"/>
                <w:szCs w:val="21"/>
              </w:rPr>
              <w:t>のうち30分</w:t>
            </w:r>
          </w:p>
        </w:tc>
        <w:tc>
          <w:tcPr>
            <w:tcW w:w="2835" w:type="dxa"/>
          </w:tcPr>
          <w:p w14:paraId="26DB092F" w14:textId="77777777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3BFC25CB" w14:textId="77777777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  <w:r w:rsidRPr="00521ED5">
              <w:rPr>
                <w:rFonts w:asciiTheme="majorEastAsia" w:eastAsiaTheme="majorEastAsia" w:hAnsiTheme="majorEastAsia" w:hint="eastAsia"/>
              </w:rPr>
              <w:t>可　　　・　　　否</w:t>
            </w:r>
          </w:p>
        </w:tc>
        <w:tc>
          <w:tcPr>
            <w:tcW w:w="1842" w:type="dxa"/>
          </w:tcPr>
          <w:p w14:paraId="464285F6" w14:textId="77777777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22531CC5" w14:textId="79297F9E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42DA6" w:rsidRPr="00521ED5" w14:paraId="3003A192" w14:textId="698377C6" w:rsidTr="00942DA6">
        <w:tc>
          <w:tcPr>
            <w:tcW w:w="2660" w:type="dxa"/>
          </w:tcPr>
          <w:p w14:paraId="4038779D" w14:textId="77777777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5151A204" w14:textId="4A4748F9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  <w:r w:rsidRPr="00521ED5">
              <w:rPr>
                <w:rFonts w:asciiTheme="majorEastAsia" w:eastAsiaTheme="majorEastAsia" w:hAnsiTheme="majorEastAsia" w:hint="eastAsia"/>
              </w:rPr>
              <w:t>１２月</w:t>
            </w:r>
            <w:r w:rsidR="00A14A21" w:rsidRPr="00521ED5">
              <w:rPr>
                <w:rFonts w:asciiTheme="majorEastAsia" w:eastAsiaTheme="majorEastAsia" w:hAnsiTheme="majorEastAsia" w:hint="eastAsia"/>
              </w:rPr>
              <w:t>１８</w:t>
            </w:r>
            <w:r w:rsidRPr="00521ED5">
              <w:rPr>
                <w:rFonts w:asciiTheme="majorEastAsia" w:eastAsiaTheme="majorEastAsia" w:hAnsiTheme="majorEastAsia" w:hint="eastAsia"/>
              </w:rPr>
              <w:t>日（</w:t>
            </w:r>
            <w:r w:rsidR="00A14A21" w:rsidRPr="00521ED5">
              <w:rPr>
                <w:rFonts w:asciiTheme="majorEastAsia" w:eastAsiaTheme="majorEastAsia" w:hAnsiTheme="majorEastAsia" w:hint="eastAsia"/>
              </w:rPr>
              <w:t>木</w:t>
            </w:r>
            <w:r w:rsidRPr="00521ED5">
              <w:rPr>
                <w:rFonts w:asciiTheme="majorEastAsia" w:eastAsiaTheme="majorEastAsia" w:hAnsiTheme="majorEastAsia" w:hint="eastAsia"/>
              </w:rPr>
              <w:t>）</w:t>
            </w:r>
          </w:p>
          <w:p w14:paraId="43C16771" w14:textId="77777777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Align w:val="center"/>
          </w:tcPr>
          <w:p w14:paraId="6DAA3AC8" w14:textId="77777777" w:rsidR="00942DA6" w:rsidRPr="00521ED5" w:rsidRDefault="00942DA6" w:rsidP="00942DA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21ED5">
              <w:rPr>
                <w:rFonts w:asciiTheme="majorEastAsia" w:eastAsiaTheme="majorEastAsia" w:hAnsiTheme="majorEastAsia"/>
                <w:szCs w:val="21"/>
              </w:rPr>
              <w:t>10:00～1</w:t>
            </w:r>
            <w:r w:rsidRPr="00521ED5"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 w:rsidRPr="00521ED5">
              <w:rPr>
                <w:rFonts w:asciiTheme="majorEastAsia" w:eastAsiaTheme="majorEastAsia" w:hAnsiTheme="majorEastAsia"/>
                <w:szCs w:val="21"/>
              </w:rPr>
              <w:t>:00</w:t>
            </w:r>
          </w:p>
          <w:p w14:paraId="369DF79A" w14:textId="77777777" w:rsidR="00942DA6" w:rsidRPr="00521ED5" w:rsidRDefault="00942DA6" w:rsidP="00942DA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521ED5">
              <w:rPr>
                <w:rFonts w:asciiTheme="majorEastAsia" w:eastAsiaTheme="majorEastAsia" w:hAnsiTheme="majorEastAsia" w:hint="eastAsia"/>
                <w:szCs w:val="21"/>
              </w:rPr>
              <w:t>のうち30分</w:t>
            </w:r>
          </w:p>
        </w:tc>
        <w:tc>
          <w:tcPr>
            <w:tcW w:w="2835" w:type="dxa"/>
          </w:tcPr>
          <w:p w14:paraId="6530ACFA" w14:textId="77777777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1768F174" w14:textId="77777777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  <w:r w:rsidRPr="00521ED5">
              <w:rPr>
                <w:rFonts w:asciiTheme="majorEastAsia" w:eastAsiaTheme="majorEastAsia" w:hAnsiTheme="majorEastAsia" w:hint="eastAsia"/>
              </w:rPr>
              <w:t>可　　　・　　　否</w:t>
            </w:r>
          </w:p>
        </w:tc>
        <w:tc>
          <w:tcPr>
            <w:tcW w:w="1842" w:type="dxa"/>
          </w:tcPr>
          <w:p w14:paraId="5F240624" w14:textId="77777777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396C855" w14:textId="4811B900" w:rsidR="00942DA6" w:rsidRPr="00521ED5" w:rsidRDefault="00942DA6" w:rsidP="00942D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165A1AE2" w14:textId="77777777" w:rsidR="000D0BB8" w:rsidRPr="00521ED5" w:rsidRDefault="000D0BB8" w:rsidP="003D021F">
      <w:pPr>
        <w:rPr>
          <w:rFonts w:asciiTheme="majorEastAsia" w:eastAsiaTheme="majorEastAsia" w:hAnsiTheme="majorEastAsia"/>
        </w:rPr>
      </w:pPr>
    </w:p>
    <w:p w14:paraId="4E46930E" w14:textId="359814AF" w:rsidR="009753C9" w:rsidRPr="00521ED5" w:rsidRDefault="009753C9" w:rsidP="009753C9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521ED5">
        <w:rPr>
          <w:rFonts w:asciiTheme="majorEastAsia" w:eastAsiaTheme="majorEastAsia" w:hAnsiTheme="majorEastAsia" w:hint="eastAsia"/>
          <w:sz w:val="22"/>
        </w:rPr>
        <w:t>・書類審査通過者は、個別面談のご参加をもって本事業のご参加が確定となります。</w:t>
      </w:r>
    </w:p>
    <w:p w14:paraId="19C61676" w14:textId="037D6255" w:rsidR="005D79CB" w:rsidRPr="00521ED5" w:rsidRDefault="005D79CB" w:rsidP="005D79CB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521ED5">
        <w:rPr>
          <w:rFonts w:asciiTheme="majorEastAsia" w:eastAsiaTheme="majorEastAsia" w:hAnsiTheme="majorEastAsia" w:hint="eastAsia"/>
          <w:sz w:val="22"/>
        </w:rPr>
        <w:t>・</w:t>
      </w:r>
      <w:r w:rsidR="009753C9" w:rsidRPr="00521ED5">
        <w:rPr>
          <w:rFonts w:asciiTheme="majorEastAsia" w:eastAsiaTheme="majorEastAsia" w:hAnsiTheme="majorEastAsia" w:hint="eastAsia"/>
          <w:sz w:val="22"/>
        </w:rPr>
        <w:t>個別面談</w:t>
      </w:r>
      <w:r w:rsidRPr="00521ED5">
        <w:rPr>
          <w:rFonts w:asciiTheme="majorEastAsia" w:eastAsiaTheme="majorEastAsia" w:hAnsiTheme="majorEastAsia" w:hint="eastAsia"/>
          <w:sz w:val="22"/>
        </w:rPr>
        <w:t>は</w:t>
      </w:r>
      <w:r w:rsidR="00942DA6" w:rsidRPr="00521ED5">
        <w:rPr>
          <w:rFonts w:asciiTheme="majorEastAsia" w:eastAsiaTheme="majorEastAsia" w:hAnsiTheme="majorEastAsia" w:hint="eastAsia"/>
          <w:sz w:val="22"/>
        </w:rPr>
        <w:t>12</w:t>
      </w:r>
      <w:r w:rsidRPr="00521ED5">
        <w:rPr>
          <w:rFonts w:asciiTheme="majorEastAsia" w:eastAsiaTheme="majorEastAsia" w:hAnsiTheme="majorEastAsia" w:hint="eastAsia"/>
          <w:sz w:val="22"/>
        </w:rPr>
        <w:t>月</w:t>
      </w:r>
      <w:r w:rsidR="00A14A21" w:rsidRPr="00521ED5">
        <w:rPr>
          <w:rFonts w:asciiTheme="majorEastAsia" w:eastAsiaTheme="majorEastAsia" w:hAnsiTheme="majorEastAsia" w:hint="eastAsia"/>
          <w:sz w:val="22"/>
        </w:rPr>
        <w:t>16</w:t>
      </w:r>
      <w:r w:rsidRPr="00521ED5">
        <w:rPr>
          <w:rFonts w:asciiTheme="majorEastAsia" w:eastAsiaTheme="majorEastAsia" w:hAnsiTheme="majorEastAsia" w:hint="eastAsia"/>
          <w:sz w:val="22"/>
        </w:rPr>
        <w:t>日（</w:t>
      </w:r>
      <w:r w:rsidR="00A14A21" w:rsidRPr="00521ED5">
        <w:rPr>
          <w:rFonts w:asciiTheme="majorEastAsia" w:eastAsiaTheme="majorEastAsia" w:hAnsiTheme="majorEastAsia" w:hint="eastAsia"/>
          <w:sz w:val="22"/>
        </w:rPr>
        <w:t>火</w:t>
      </w:r>
      <w:r w:rsidRPr="00521ED5">
        <w:rPr>
          <w:rFonts w:asciiTheme="majorEastAsia" w:eastAsiaTheme="majorEastAsia" w:hAnsiTheme="majorEastAsia" w:hint="eastAsia"/>
          <w:sz w:val="22"/>
        </w:rPr>
        <w:t>）と1</w:t>
      </w:r>
      <w:r w:rsidR="00942DA6" w:rsidRPr="00521ED5">
        <w:rPr>
          <w:rFonts w:asciiTheme="majorEastAsia" w:eastAsiaTheme="majorEastAsia" w:hAnsiTheme="majorEastAsia" w:hint="eastAsia"/>
          <w:sz w:val="22"/>
        </w:rPr>
        <w:t>2</w:t>
      </w:r>
      <w:r w:rsidRPr="00521ED5">
        <w:rPr>
          <w:rFonts w:asciiTheme="majorEastAsia" w:eastAsiaTheme="majorEastAsia" w:hAnsiTheme="majorEastAsia" w:hint="eastAsia"/>
          <w:sz w:val="22"/>
        </w:rPr>
        <w:t>月</w:t>
      </w:r>
      <w:r w:rsidR="00A14A21" w:rsidRPr="00521ED5">
        <w:rPr>
          <w:rFonts w:asciiTheme="majorEastAsia" w:eastAsiaTheme="majorEastAsia" w:hAnsiTheme="majorEastAsia" w:hint="eastAsia"/>
          <w:sz w:val="22"/>
        </w:rPr>
        <w:t>18</w:t>
      </w:r>
      <w:r w:rsidRPr="00521ED5">
        <w:rPr>
          <w:rFonts w:asciiTheme="majorEastAsia" w:eastAsiaTheme="majorEastAsia" w:hAnsiTheme="majorEastAsia" w:hint="eastAsia"/>
          <w:sz w:val="22"/>
        </w:rPr>
        <w:t>日（</w:t>
      </w:r>
      <w:r w:rsidR="00A14A21" w:rsidRPr="00521ED5">
        <w:rPr>
          <w:rFonts w:asciiTheme="majorEastAsia" w:eastAsiaTheme="majorEastAsia" w:hAnsiTheme="majorEastAsia" w:hint="eastAsia"/>
          <w:sz w:val="22"/>
        </w:rPr>
        <w:t>木</w:t>
      </w:r>
      <w:r w:rsidRPr="00521ED5">
        <w:rPr>
          <w:rFonts w:asciiTheme="majorEastAsia" w:eastAsiaTheme="majorEastAsia" w:hAnsiTheme="majorEastAsia" w:hint="eastAsia"/>
          <w:sz w:val="22"/>
        </w:rPr>
        <w:t>）の10:00～</w:t>
      </w:r>
      <w:r w:rsidR="00740D75" w:rsidRPr="00521ED5">
        <w:rPr>
          <w:rFonts w:asciiTheme="majorEastAsia" w:eastAsiaTheme="majorEastAsia" w:hAnsiTheme="majorEastAsia" w:hint="eastAsia"/>
          <w:sz w:val="22"/>
        </w:rPr>
        <w:t>16</w:t>
      </w:r>
      <w:r w:rsidRPr="00521ED5">
        <w:rPr>
          <w:rFonts w:asciiTheme="majorEastAsia" w:eastAsiaTheme="majorEastAsia" w:hAnsiTheme="majorEastAsia" w:hint="eastAsia"/>
          <w:sz w:val="22"/>
        </w:rPr>
        <w:t>:00のうち、30分間です。</w:t>
      </w:r>
    </w:p>
    <w:p w14:paraId="5F5875D9" w14:textId="77777777" w:rsidR="005D79CB" w:rsidRPr="00521ED5" w:rsidRDefault="005D79CB" w:rsidP="005D79CB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521ED5">
        <w:rPr>
          <w:rFonts w:asciiTheme="majorEastAsia" w:eastAsiaTheme="majorEastAsia" w:hAnsiTheme="majorEastAsia" w:hint="eastAsia"/>
          <w:sz w:val="22"/>
        </w:rPr>
        <w:t>・2候補とも参加可能な場合は両方の「可」に丸をつけてください。</w:t>
      </w:r>
    </w:p>
    <w:p w14:paraId="5FADDC86" w14:textId="189064D8" w:rsidR="0014417A" w:rsidRPr="00521ED5" w:rsidRDefault="0014417A" w:rsidP="005D79CB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521ED5">
        <w:rPr>
          <w:rFonts w:asciiTheme="majorEastAsia" w:eastAsiaTheme="majorEastAsia" w:hAnsiTheme="majorEastAsia" w:hint="eastAsia"/>
          <w:sz w:val="22"/>
        </w:rPr>
        <w:t>・また、可能な場合でも、午前や午後など時間帯に制約のある場合は</w:t>
      </w:r>
      <w:r w:rsidR="00942DA6" w:rsidRPr="00521ED5">
        <w:rPr>
          <w:rFonts w:asciiTheme="majorEastAsia" w:eastAsiaTheme="majorEastAsia" w:hAnsiTheme="majorEastAsia" w:hint="eastAsia"/>
          <w:sz w:val="22"/>
        </w:rPr>
        <w:t>時間帯希望欄</w:t>
      </w:r>
      <w:r w:rsidRPr="00521ED5">
        <w:rPr>
          <w:rFonts w:asciiTheme="majorEastAsia" w:eastAsiaTheme="majorEastAsia" w:hAnsiTheme="majorEastAsia" w:hint="eastAsia"/>
          <w:sz w:val="22"/>
        </w:rPr>
        <w:t>にその旨をご記入ください。</w:t>
      </w:r>
    </w:p>
    <w:p w14:paraId="2BF1E097" w14:textId="330601FB" w:rsidR="005D79CB" w:rsidRPr="00521ED5" w:rsidRDefault="005D79CB" w:rsidP="005D79CB">
      <w:pPr>
        <w:jc w:val="left"/>
        <w:rPr>
          <w:rFonts w:asciiTheme="majorEastAsia" w:eastAsiaTheme="majorEastAsia" w:hAnsiTheme="majorEastAsia"/>
          <w:sz w:val="22"/>
        </w:rPr>
      </w:pPr>
      <w:r w:rsidRPr="00521ED5">
        <w:rPr>
          <w:rFonts w:asciiTheme="majorEastAsia" w:eastAsiaTheme="majorEastAsia" w:hAnsiTheme="majorEastAsia" w:hint="eastAsia"/>
          <w:sz w:val="22"/>
        </w:rPr>
        <w:t>・</w:t>
      </w:r>
      <w:r w:rsidR="009753C9" w:rsidRPr="00521ED5">
        <w:rPr>
          <w:rFonts w:asciiTheme="majorEastAsia" w:eastAsiaTheme="majorEastAsia" w:hAnsiTheme="majorEastAsia" w:hint="eastAsia"/>
          <w:sz w:val="22"/>
        </w:rPr>
        <w:t>書類審査</w:t>
      </w:r>
      <w:r w:rsidRPr="00521ED5">
        <w:rPr>
          <w:rFonts w:asciiTheme="majorEastAsia" w:eastAsiaTheme="majorEastAsia" w:hAnsiTheme="majorEastAsia" w:hint="eastAsia"/>
          <w:sz w:val="22"/>
        </w:rPr>
        <w:t>後、審査日時をご連絡いたします。</w:t>
      </w:r>
    </w:p>
    <w:p w14:paraId="7941C782" w14:textId="77777777" w:rsidR="000D0BB8" w:rsidRPr="00521ED5" w:rsidRDefault="000D0BB8" w:rsidP="003D021F">
      <w:pPr>
        <w:rPr>
          <w:rFonts w:asciiTheme="majorEastAsia" w:eastAsiaTheme="majorEastAsia" w:hAnsiTheme="majorEastAsia"/>
        </w:rPr>
      </w:pPr>
    </w:p>
    <w:p w14:paraId="6B8FD171" w14:textId="77777777" w:rsidR="005D79CB" w:rsidRPr="00521ED5" w:rsidRDefault="005D79CB" w:rsidP="003D021F">
      <w:pPr>
        <w:rPr>
          <w:rFonts w:asciiTheme="majorEastAsia" w:eastAsiaTheme="majorEastAsia" w:hAnsiTheme="majorEastAsia"/>
        </w:rPr>
      </w:pPr>
    </w:p>
    <w:p w14:paraId="0762C8C7" w14:textId="77777777" w:rsidR="005D79CB" w:rsidRPr="00521ED5" w:rsidRDefault="005D79CB" w:rsidP="003D021F">
      <w:pPr>
        <w:rPr>
          <w:rFonts w:asciiTheme="majorEastAsia" w:eastAsiaTheme="majorEastAsia" w:hAnsiTheme="majorEastAsia"/>
        </w:rPr>
      </w:pPr>
    </w:p>
    <w:p w14:paraId="73BD1CFB" w14:textId="6B3BD381" w:rsidR="003D021F" w:rsidRPr="00521ED5" w:rsidRDefault="003D021F" w:rsidP="003D021F">
      <w:pPr>
        <w:rPr>
          <w:rFonts w:asciiTheme="majorEastAsia" w:eastAsiaTheme="majorEastAsia" w:hAnsiTheme="majorEastAsia"/>
          <w:b/>
          <w:sz w:val="20"/>
          <w:szCs w:val="21"/>
          <w:u w:val="single"/>
        </w:rPr>
      </w:pPr>
      <w:r w:rsidRPr="00521ED5">
        <w:rPr>
          <w:rFonts w:asciiTheme="majorEastAsia" w:eastAsiaTheme="majorEastAsia" w:hAnsiTheme="majorEastAsia" w:hint="eastAsia"/>
          <w:b/>
          <w:sz w:val="20"/>
          <w:szCs w:val="21"/>
          <w:u w:val="single"/>
        </w:rPr>
        <w:t>提出期限：</w:t>
      </w:r>
      <w:r w:rsidR="00942DA6" w:rsidRPr="00521ED5">
        <w:rPr>
          <w:rFonts w:asciiTheme="majorEastAsia" w:eastAsiaTheme="majorEastAsia" w:hAnsiTheme="majorEastAsia" w:hint="eastAsia"/>
          <w:b/>
          <w:sz w:val="20"/>
          <w:szCs w:val="21"/>
          <w:u w:val="single"/>
        </w:rPr>
        <w:t>11</w:t>
      </w:r>
      <w:r w:rsidRPr="00521ED5">
        <w:rPr>
          <w:rFonts w:asciiTheme="majorEastAsia" w:eastAsiaTheme="majorEastAsia" w:hAnsiTheme="majorEastAsia" w:hint="eastAsia"/>
          <w:b/>
          <w:sz w:val="20"/>
          <w:szCs w:val="21"/>
          <w:u w:val="single"/>
        </w:rPr>
        <w:t>月</w:t>
      </w:r>
      <w:r w:rsidR="009753C9" w:rsidRPr="00521ED5">
        <w:rPr>
          <w:rFonts w:asciiTheme="majorEastAsia" w:eastAsiaTheme="majorEastAsia" w:hAnsiTheme="majorEastAsia" w:hint="eastAsia"/>
          <w:b/>
          <w:sz w:val="20"/>
          <w:szCs w:val="21"/>
          <w:u w:val="single"/>
        </w:rPr>
        <w:t>2</w:t>
      </w:r>
      <w:r w:rsidR="00C256F6" w:rsidRPr="00521ED5">
        <w:rPr>
          <w:rFonts w:asciiTheme="majorEastAsia" w:eastAsiaTheme="majorEastAsia" w:hAnsiTheme="majorEastAsia" w:hint="eastAsia"/>
          <w:b/>
          <w:sz w:val="20"/>
          <w:szCs w:val="21"/>
          <w:u w:val="single"/>
        </w:rPr>
        <w:t>0</w:t>
      </w:r>
      <w:r w:rsidRPr="00521ED5">
        <w:rPr>
          <w:rFonts w:asciiTheme="majorEastAsia" w:eastAsiaTheme="majorEastAsia" w:hAnsiTheme="majorEastAsia" w:hint="eastAsia"/>
          <w:b/>
          <w:sz w:val="20"/>
          <w:szCs w:val="21"/>
          <w:u w:val="single"/>
        </w:rPr>
        <w:t>日（</w:t>
      </w:r>
      <w:r w:rsidR="00942DA6" w:rsidRPr="00521ED5">
        <w:rPr>
          <w:rFonts w:asciiTheme="majorEastAsia" w:eastAsiaTheme="majorEastAsia" w:hAnsiTheme="majorEastAsia" w:hint="eastAsia"/>
          <w:b/>
          <w:sz w:val="20"/>
          <w:szCs w:val="21"/>
          <w:u w:val="single"/>
        </w:rPr>
        <w:t>木</w:t>
      </w:r>
      <w:r w:rsidRPr="00521ED5">
        <w:rPr>
          <w:rFonts w:asciiTheme="majorEastAsia" w:eastAsiaTheme="majorEastAsia" w:hAnsiTheme="majorEastAsia" w:hint="eastAsia"/>
          <w:b/>
          <w:sz w:val="20"/>
          <w:szCs w:val="21"/>
          <w:u w:val="single"/>
        </w:rPr>
        <w:t>）</w:t>
      </w:r>
      <w:r w:rsidR="009753C9" w:rsidRPr="00521ED5">
        <w:rPr>
          <w:rFonts w:asciiTheme="majorEastAsia" w:eastAsiaTheme="majorEastAsia" w:hAnsiTheme="majorEastAsia" w:hint="eastAsia"/>
          <w:b/>
          <w:sz w:val="20"/>
          <w:szCs w:val="21"/>
          <w:u w:val="single"/>
        </w:rPr>
        <w:t>1</w:t>
      </w:r>
      <w:r w:rsidR="009753C9" w:rsidRPr="00521ED5">
        <w:rPr>
          <w:rFonts w:asciiTheme="majorEastAsia" w:eastAsiaTheme="majorEastAsia" w:hAnsiTheme="majorEastAsia"/>
          <w:b/>
          <w:sz w:val="20"/>
          <w:szCs w:val="21"/>
          <w:u w:val="single"/>
        </w:rPr>
        <w:t>7:00</w:t>
      </w:r>
    </w:p>
    <w:p w14:paraId="390DCD35" w14:textId="77777777" w:rsidR="003D021F" w:rsidRPr="00521ED5" w:rsidRDefault="003D021F" w:rsidP="003D021F">
      <w:pPr>
        <w:rPr>
          <w:rFonts w:asciiTheme="majorEastAsia" w:eastAsiaTheme="majorEastAsia" w:hAnsiTheme="majorEastAsia"/>
        </w:rPr>
      </w:pPr>
      <w:r w:rsidRPr="00521ED5">
        <w:rPr>
          <w:rFonts w:asciiTheme="majorEastAsia" w:eastAsiaTheme="majorEastAsia" w:hAnsiTheme="majorEastAsia" w:hint="eastAsia"/>
        </w:rPr>
        <w:t>提出先：（公財）石川県デザインセンター</w:t>
      </w:r>
    </w:p>
    <w:p w14:paraId="61864630" w14:textId="6F880B73" w:rsidR="003D021F" w:rsidRPr="00521ED5" w:rsidRDefault="003D021F" w:rsidP="003D021F">
      <w:pPr>
        <w:rPr>
          <w:rFonts w:asciiTheme="majorEastAsia" w:eastAsiaTheme="majorEastAsia" w:hAnsiTheme="majorEastAsia"/>
        </w:rPr>
      </w:pPr>
      <w:r w:rsidRPr="00521ED5">
        <w:rPr>
          <w:rFonts w:asciiTheme="majorEastAsia" w:eastAsiaTheme="majorEastAsia" w:hAnsiTheme="majorEastAsia" w:hint="eastAsia"/>
        </w:rPr>
        <w:t xml:space="preserve">　　　　</w:t>
      </w:r>
      <w:r w:rsidR="005D79CB" w:rsidRPr="00521ED5">
        <w:rPr>
          <w:rFonts w:asciiTheme="majorEastAsia" w:eastAsiaTheme="majorEastAsia" w:hAnsiTheme="majorEastAsia" w:hint="eastAsia"/>
        </w:rPr>
        <w:t xml:space="preserve">Eメール　</w:t>
      </w:r>
      <w:r w:rsidR="005D79CB" w:rsidRPr="00521ED5">
        <w:rPr>
          <w:rFonts w:asciiTheme="majorEastAsia" w:eastAsiaTheme="majorEastAsia" w:hAnsiTheme="majorEastAsia"/>
        </w:rPr>
        <w:t>info@design-ishikawa.jp</w:t>
      </w:r>
      <w:r w:rsidRPr="00521ED5">
        <w:rPr>
          <w:rFonts w:asciiTheme="majorEastAsia" w:eastAsiaTheme="majorEastAsia" w:hAnsiTheme="majorEastAsia" w:hint="eastAsia"/>
        </w:rPr>
        <w:t xml:space="preserve">　</w:t>
      </w:r>
    </w:p>
    <w:p w14:paraId="773F9AC4" w14:textId="77777777" w:rsidR="003D021F" w:rsidRPr="00521ED5" w:rsidRDefault="003D021F" w:rsidP="003D021F"/>
    <w:p w14:paraId="5E2150A8" w14:textId="77777777" w:rsidR="0070067D" w:rsidRPr="00521ED5" w:rsidRDefault="0070067D" w:rsidP="00CE449B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sectPr w:rsidR="0070067D" w:rsidRPr="00521ED5" w:rsidSect="002F5F2D">
      <w:pgSz w:w="11906" w:h="16838"/>
      <w:pgMar w:top="426" w:right="99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ECBD" w14:textId="77777777" w:rsidR="00740D75" w:rsidRDefault="00740D75" w:rsidP="00740D75">
      <w:r>
        <w:separator/>
      </w:r>
    </w:p>
  </w:endnote>
  <w:endnote w:type="continuationSeparator" w:id="0">
    <w:p w14:paraId="1FCFC5A5" w14:textId="77777777" w:rsidR="00740D75" w:rsidRDefault="00740D75" w:rsidP="0074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15D2" w14:textId="77777777" w:rsidR="00740D75" w:rsidRDefault="00740D75" w:rsidP="00740D75">
      <w:r>
        <w:separator/>
      </w:r>
    </w:p>
  </w:footnote>
  <w:footnote w:type="continuationSeparator" w:id="0">
    <w:p w14:paraId="7A705A7E" w14:textId="77777777" w:rsidR="00740D75" w:rsidRDefault="00740D75" w:rsidP="0074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DB3"/>
    <w:rsid w:val="00012DB3"/>
    <w:rsid w:val="000A679E"/>
    <w:rsid w:val="000D0BB8"/>
    <w:rsid w:val="000E178E"/>
    <w:rsid w:val="00104BB0"/>
    <w:rsid w:val="0014417A"/>
    <w:rsid w:val="00193D68"/>
    <w:rsid w:val="001B131C"/>
    <w:rsid w:val="002B45E9"/>
    <w:rsid w:val="002F5F2D"/>
    <w:rsid w:val="00313D1A"/>
    <w:rsid w:val="003D021F"/>
    <w:rsid w:val="0040150D"/>
    <w:rsid w:val="004D5EC9"/>
    <w:rsid w:val="00521ED5"/>
    <w:rsid w:val="005D79CB"/>
    <w:rsid w:val="005F25D7"/>
    <w:rsid w:val="006322B9"/>
    <w:rsid w:val="006F0E2B"/>
    <w:rsid w:val="0070067D"/>
    <w:rsid w:val="00740BAA"/>
    <w:rsid w:val="00740D75"/>
    <w:rsid w:val="007A4DC3"/>
    <w:rsid w:val="007B055F"/>
    <w:rsid w:val="007F2D0C"/>
    <w:rsid w:val="008C5117"/>
    <w:rsid w:val="00910E48"/>
    <w:rsid w:val="00923A4E"/>
    <w:rsid w:val="00927EBD"/>
    <w:rsid w:val="00940E5A"/>
    <w:rsid w:val="00941F36"/>
    <w:rsid w:val="00942DA6"/>
    <w:rsid w:val="009753C9"/>
    <w:rsid w:val="00A14A21"/>
    <w:rsid w:val="00B1235E"/>
    <w:rsid w:val="00B23BAE"/>
    <w:rsid w:val="00BB10A0"/>
    <w:rsid w:val="00C256F6"/>
    <w:rsid w:val="00CE449B"/>
    <w:rsid w:val="00CF29ED"/>
    <w:rsid w:val="00D929D1"/>
    <w:rsid w:val="00E6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54506FE"/>
  <w15:docId w15:val="{B5DA9C18-8480-42B4-9A12-38BF8FDE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79C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40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0D75"/>
  </w:style>
  <w:style w:type="paragraph" w:styleId="a7">
    <w:name w:val="footer"/>
    <w:basedOn w:val="a"/>
    <w:link w:val="a8"/>
    <w:uiPriority w:val="99"/>
    <w:unhideWhenUsed/>
    <w:rsid w:val="00740D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esign-ishikaw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Taniguchi</dc:creator>
  <cp:lastModifiedBy>昌子 谷口</cp:lastModifiedBy>
  <cp:revision>22</cp:revision>
  <cp:lastPrinted>2025-10-16T04:23:00Z</cp:lastPrinted>
  <dcterms:created xsi:type="dcterms:W3CDTF">2018-09-11T02:56:00Z</dcterms:created>
  <dcterms:modified xsi:type="dcterms:W3CDTF">2025-10-17T04:24:00Z</dcterms:modified>
</cp:coreProperties>
</file>