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0F47" w14:textId="03DADFA8" w:rsidR="007F2D0C" w:rsidRPr="001B131C" w:rsidRDefault="00BB10A0" w:rsidP="007F2D0C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42DA6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7F2D0C" w:rsidRPr="001B131C">
        <w:rPr>
          <w:rFonts w:asciiTheme="majorEastAsia" w:eastAsiaTheme="majorEastAsia" w:hAnsiTheme="majorEastAsia" w:hint="eastAsia"/>
          <w:b/>
          <w:sz w:val="28"/>
          <w:szCs w:val="28"/>
        </w:rPr>
        <w:t>年度石川県デザインセンター選定商品</w:t>
      </w:r>
    </w:p>
    <w:p w14:paraId="2F65EDF0" w14:textId="77777777" w:rsidR="007F2D0C" w:rsidRPr="001B131C" w:rsidRDefault="000D0BB8" w:rsidP="007F2D0C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参　加　</w:t>
      </w:r>
      <w:r w:rsidR="007F2D0C" w:rsidRPr="001B131C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F2D0C" w:rsidRPr="001B131C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F2D0C" w:rsidRPr="001B131C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465CD2D" w14:textId="77777777" w:rsidR="007F2D0C" w:rsidRDefault="007F2D0C" w:rsidP="007F2D0C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07D3202" w14:textId="77777777" w:rsidR="007F2D0C" w:rsidRPr="001B131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B131C">
        <w:rPr>
          <w:rFonts w:asciiTheme="majorEastAsia" w:eastAsiaTheme="majorEastAsia" w:hAnsiTheme="majorEastAsia" w:hint="eastAsia"/>
          <w:b/>
          <w:sz w:val="28"/>
          <w:szCs w:val="28"/>
        </w:rPr>
        <w:t>■出品者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90"/>
        <w:gridCol w:w="930"/>
        <w:gridCol w:w="630"/>
        <w:gridCol w:w="1140"/>
        <w:gridCol w:w="660"/>
        <w:gridCol w:w="4261"/>
      </w:tblGrid>
      <w:tr w:rsidR="00CE449B" w:rsidRPr="00CE449B" w14:paraId="5A73ABAA" w14:textId="77777777" w:rsidTr="002F5F2D"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</w:tcPr>
          <w:p w14:paraId="5DF4378A" w14:textId="374C7250" w:rsidR="00CE449B" w:rsidRDefault="00CE449B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b/>
                <w:sz w:val="22"/>
              </w:rPr>
              <w:t>出</w:t>
            </w:r>
            <w:r w:rsidR="0040150D">
              <w:rPr>
                <w:rFonts w:asciiTheme="majorEastAsia" w:eastAsiaTheme="majorEastAsia" w:hAnsiTheme="majorEastAsia" w:hint="eastAsia"/>
                <w:b/>
                <w:sz w:val="22"/>
              </w:rPr>
              <w:t>品</w:t>
            </w:r>
            <w:r w:rsidRPr="00CE449B">
              <w:rPr>
                <w:rFonts w:asciiTheme="majorEastAsia" w:eastAsiaTheme="majorEastAsia" w:hAnsiTheme="majorEastAsia" w:hint="eastAsia"/>
                <w:b/>
                <w:sz w:val="22"/>
              </w:rPr>
              <w:t>者名</w:t>
            </w:r>
            <w:r w:rsidRPr="00CE449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14:paraId="7D03878A" w14:textId="77777777" w:rsidR="00CE449B" w:rsidRPr="00CE449B" w:rsidRDefault="00CE449B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B73BFB5" w14:textId="77777777" w:rsidR="00CE449B" w:rsidRPr="00CE449B" w:rsidRDefault="00CE449B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  <w:r w:rsidRPr="00CE449B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8E3EEB" w14:textId="77777777" w:rsidR="00CE449B" w:rsidRPr="00CE449B" w:rsidRDefault="00CE449B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会社・工房名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66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10B81A" w14:textId="77777777" w:rsidR="00CE449B" w:rsidRPr="00CE449B" w:rsidRDefault="00CE449B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77014889" w14:textId="77777777" w:rsidTr="002F5F2D">
        <w:tc>
          <w:tcPr>
            <w:tcW w:w="1384" w:type="dxa"/>
            <w:vMerge/>
            <w:tcBorders>
              <w:left w:val="nil"/>
              <w:right w:val="nil"/>
            </w:tcBorders>
          </w:tcPr>
          <w:p w14:paraId="228D7A04" w14:textId="77777777" w:rsidR="002F5F2D" w:rsidRPr="00CE449B" w:rsidRDefault="002F5F2D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8EBC74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E06F2F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1604A9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BDB623" w14:textId="77777777" w:rsidR="002F5F2D" w:rsidRPr="00CE449B" w:rsidRDefault="002F5F2D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37C08FEC" w14:textId="77777777" w:rsidTr="002F5F2D">
        <w:tc>
          <w:tcPr>
            <w:tcW w:w="1384" w:type="dxa"/>
            <w:vMerge/>
            <w:tcBorders>
              <w:left w:val="nil"/>
              <w:right w:val="nil"/>
            </w:tcBorders>
          </w:tcPr>
          <w:p w14:paraId="07489839" w14:textId="77777777" w:rsidR="002F5F2D" w:rsidRPr="00CE449B" w:rsidRDefault="002F5F2D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047E47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6D2CC7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5BB6F8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4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87186A" w14:textId="77777777" w:rsidR="002F5F2D" w:rsidRPr="00CE449B" w:rsidRDefault="002F5F2D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1736D118" w14:textId="77777777" w:rsidTr="002F5F2D">
        <w:trPr>
          <w:trHeight w:val="360"/>
        </w:trPr>
        <w:tc>
          <w:tcPr>
            <w:tcW w:w="1384" w:type="dxa"/>
            <w:vMerge/>
            <w:tcBorders>
              <w:left w:val="nil"/>
              <w:right w:val="nil"/>
            </w:tcBorders>
          </w:tcPr>
          <w:p w14:paraId="715E1C7C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77B363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29BE00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6AC218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  <w:tc>
          <w:tcPr>
            <w:tcW w:w="4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A4E01E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30A69700" w14:textId="77777777" w:rsidTr="002F5F2D">
        <w:trPr>
          <w:trHeight w:val="360"/>
        </w:trPr>
        <w:tc>
          <w:tcPr>
            <w:tcW w:w="1384" w:type="dxa"/>
            <w:vMerge/>
            <w:tcBorders>
              <w:left w:val="nil"/>
              <w:right w:val="nil"/>
            </w:tcBorders>
          </w:tcPr>
          <w:p w14:paraId="2D00324D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9690BB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762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3B5130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449A15F4" w14:textId="77777777" w:rsidTr="002F5F2D">
        <w:tc>
          <w:tcPr>
            <w:tcW w:w="1384" w:type="dxa"/>
            <w:vMerge/>
            <w:tcBorders>
              <w:left w:val="nil"/>
              <w:right w:val="nil"/>
            </w:tcBorders>
          </w:tcPr>
          <w:p w14:paraId="01FB9872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13FECB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Ｅメールアドレス</w:t>
            </w:r>
          </w:p>
        </w:tc>
        <w:tc>
          <w:tcPr>
            <w:tcW w:w="60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228020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5D91A077" w14:textId="77777777" w:rsidTr="002F5F2D">
        <w:tc>
          <w:tcPr>
            <w:tcW w:w="1384" w:type="dxa"/>
            <w:vMerge/>
            <w:tcBorders>
              <w:left w:val="nil"/>
              <w:bottom w:val="nil"/>
              <w:right w:val="nil"/>
            </w:tcBorders>
          </w:tcPr>
          <w:p w14:paraId="664912AC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5E32F1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ホームページURL</w:t>
            </w:r>
          </w:p>
        </w:tc>
        <w:tc>
          <w:tcPr>
            <w:tcW w:w="60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D514F3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6C5EE8A" w14:textId="77777777" w:rsidR="007F2D0C" w:rsidRPr="007F2D0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625D00E4" w14:textId="77777777" w:rsidR="007F2D0C" w:rsidRPr="001B131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B131C">
        <w:rPr>
          <w:rFonts w:asciiTheme="majorEastAsia" w:eastAsiaTheme="majorEastAsia" w:hAnsiTheme="majorEastAsia" w:hint="eastAsia"/>
          <w:b/>
          <w:sz w:val="28"/>
          <w:szCs w:val="28"/>
        </w:rPr>
        <w:t>■出品商品</w:t>
      </w:r>
    </w:p>
    <w:p w14:paraId="24F82616" w14:textId="77777777" w:rsidR="007F2D0C" w:rsidRPr="001B131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1B131C">
        <w:rPr>
          <w:rFonts w:asciiTheme="majorEastAsia" w:eastAsiaTheme="majorEastAsia" w:hAnsiTheme="majorEastAsia" w:hint="eastAsia"/>
          <w:b/>
          <w:sz w:val="22"/>
        </w:rPr>
        <w:t>キャッチフレーズ</w:t>
      </w:r>
    </w:p>
    <w:p w14:paraId="5ED9EC1D" w14:textId="77777777" w:rsidR="007F2D0C" w:rsidRPr="001B131C" w:rsidRDefault="007F2D0C" w:rsidP="001B131C">
      <w:pPr>
        <w:spacing w:line="360" w:lineRule="exact"/>
        <w:ind w:left="440" w:hangingChars="200" w:hanging="440"/>
        <w:jc w:val="left"/>
        <w:rPr>
          <w:rFonts w:asciiTheme="majorEastAsia" w:eastAsiaTheme="majorEastAsia" w:hAnsiTheme="majorEastAsia"/>
          <w:sz w:val="20"/>
          <w:szCs w:val="20"/>
        </w:rPr>
      </w:pPr>
      <w:r w:rsidRPr="007F2D0C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B131C">
        <w:rPr>
          <w:rFonts w:asciiTheme="majorEastAsia" w:eastAsiaTheme="majorEastAsia" w:hAnsiTheme="majorEastAsia" w:hint="eastAsia"/>
          <w:sz w:val="20"/>
          <w:szCs w:val="20"/>
        </w:rPr>
        <w:t>ご出品いただく商品のキャッチフレーズを書いてく</w:t>
      </w:r>
      <w:r w:rsidR="002F5F2D">
        <w:rPr>
          <w:rFonts w:asciiTheme="majorEastAsia" w:eastAsiaTheme="majorEastAsia" w:hAnsiTheme="majorEastAsia" w:hint="eastAsia"/>
          <w:sz w:val="20"/>
          <w:szCs w:val="20"/>
        </w:rPr>
        <w:t>ださい。「色絵の陶箱」とか「漆の小宇宙」とか「アートな茶器」</w:t>
      </w:r>
      <w:r w:rsidRPr="001B131C">
        <w:rPr>
          <w:rFonts w:asciiTheme="majorEastAsia" w:eastAsiaTheme="majorEastAsia" w:hAnsiTheme="majorEastAsia" w:hint="eastAsia"/>
          <w:sz w:val="20"/>
          <w:szCs w:val="20"/>
        </w:rPr>
        <w:t>など</w:t>
      </w:r>
    </w:p>
    <w:p w14:paraId="6943F15E" w14:textId="77777777" w:rsidR="00CE449B" w:rsidRPr="007F2D0C" w:rsidRDefault="001B131C" w:rsidP="007F2D0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8222"/>
      </w:tblGrid>
      <w:tr w:rsidR="00CE449B" w:rsidRPr="00CE449B" w14:paraId="17C821E1" w14:textId="77777777" w:rsidTr="00CE449B">
        <w:tc>
          <w:tcPr>
            <w:tcW w:w="8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8FA55F" w14:textId="77777777" w:rsidR="00CE449B" w:rsidRPr="00CE449B" w:rsidRDefault="00CE449B" w:rsidP="000450BA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C86BA8" w14:textId="77777777" w:rsidR="007F2D0C" w:rsidRPr="007F2D0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6AD711B3" w14:textId="77777777" w:rsidR="007F2D0C" w:rsidRPr="007F2D0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1B131C">
        <w:rPr>
          <w:rFonts w:asciiTheme="majorEastAsia" w:eastAsiaTheme="majorEastAsia" w:hAnsiTheme="majorEastAsia" w:hint="eastAsia"/>
          <w:b/>
          <w:sz w:val="22"/>
        </w:rPr>
        <w:t>作成意図</w:t>
      </w:r>
      <w:r w:rsidRPr="007F2D0C">
        <w:rPr>
          <w:rFonts w:asciiTheme="majorEastAsia" w:eastAsiaTheme="majorEastAsia" w:hAnsiTheme="majorEastAsia" w:hint="eastAsia"/>
          <w:sz w:val="22"/>
        </w:rPr>
        <w:t xml:space="preserve">　　商品を制作された際の、背景・意図を簡単に記入してください。</w:t>
      </w:r>
    </w:p>
    <w:p w14:paraId="57CF0207" w14:textId="77777777" w:rsidR="00CE449B" w:rsidRPr="007F2D0C" w:rsidRDefault="001B131C" w:rsidP="00CE449B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8222"/>
      </w:tblGrid>
      <w:tr w:rsidR="00CE449B" w:rsidRPr="00CE449B" w14:paraId="44291772" w14:textId="77777777" w:rsidTr="00CE449B">
        <w:tc>
          <w:tcPr>
            <w:tcW w:w="8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8DA614" w14:textId="77777777" w:rsidR="00CE449B" w:rsidRPr="00CE449B" w:rsidRDefault="00CE449B" w:rsidP="00AC7ED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E449B" w:rsidRPr="00CE449B" w14:paraId="68ABBCEC" w14:textId="77777777" w:rsidTr="00CE449B">
        <w:tc>
          <w:tcPr>
            <w:tcW w:w="8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754382" w14:textId="574C88F0" w:rsidR="00CE449B" w:rsidRPr="00CE449B" w:rsidRDefault="00CE449B" w:rsidP="00AC7ED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E449B" w:rsidRPr="00CE449B" w14:paraId="6439449E" w14:textId="77777777" w:rsidTr="00CE449B">
        <w:tc>
          <w:tcPr>
            <w:tcW w:w="8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7B9CC0" w14:textId="7CF0E440" w:rsidR="00CE449B" w:rsidRPr="00CE449B" w:rsidRDefault="00CE449B" w:rsidP="00AC7ED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40A5D8F" w14:textId="77777777" w:rsidR="007F2D0C" w:rsidRPr="007F2D0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1CB3E99A" w14:textId="77777777" w:rsidR="007F2D0C" w:rsidRPr="007F2D0C" w:rsidRDefault="007F2D0C" w:rsidP="001B131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1B131C">
        <w:rPr>
          <w:rFonts w:asciiTheme="majorEastAsia" w:eastAsiaTheme="majorEastAsia" w:hAnsiTheme="majorEastAsia" w:hint="eastAsia"/>
          <w:b/>
          <w:sz w:val="22"/>
        </w:rPr>
        <w:t>商品リスト</w:t>
      </w:r>
      <w:r w:rsidRPr="007F2D0C">
        <w:rPr>
          <w:rFonts w:asciiTheme="majorEastAsia" w:eastAsiaTheme="majorEastAsia" w:hAnsiTheme="majorEastAsia" w:hint="eastAsia"/>
          <w:sz w:val="22"/>
        </w:rPr>
        <w:t xml:space="preserve">　備考欄には、素材、特長的な加工技術等ご記入ください。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805"/>
        <w:gridCol w:w="1740"/>
        <w:gridCol w:w="1741"/>
        <w:gridCol w:w="2645"/>
      </w:tblGrid>
      <w:tr w:rsidR="001B131C" w:rsidRPr="001B131C" w14:paraId="72E0A514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8AB1" w14:textId="77777777" w:rsidR="001B131C" w:rsidRPr="001B131C" w:rsidRDefault="001B131C" w:rsidP="001B131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131C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88A8" w14:textId="77777777" w:rsidR="001B131C" w:rsidRPr="001B131C" w:rsidRDefault="001B131C" w:rsidP="001B131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131C">
              <w:rPr>
                <w:rFonts w:asciiTheme="majorEastAsia" w:eastAsiaTheme="majorEastAsia" w:hAnsiTheme="majorEastAsia" w:hint="eastAsia"/>
                <w:sz w:val="22"/>
              </w:rPr>
              <w:t>商品名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8580" w14:textId="77777777" w:rsidR="001B131C" w:rsidRPr="001B131C" w:rsidRDefault="001B131C" w:rsidP="001B131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131C">
              <w:rPr>
                <w:rFonts w:asciiTheme="majorEastAsia" w:eastAsiaTheme="majorEastAsia" w:hAnsiTheme="majorEastAsia" w:hint="eastAsia"/>
                <w:sz w:val="22"/>
              </w:rPr>
              <w:t>税込上代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4BB3" w14:textId="77777777" w:rsidR="001B131C" w:rsidRPr="001B131C" w:rsidRDefault="001B131C" w:rsidP="001B131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131C"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07D0" w14:textId="77777777" w:rsidR="001B131C" w:rsidRPr="001B131C" w:rsidRDefault="001B131C" w:rsidP="001B131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131C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1B131C" w:rsidRPr="001B131C" w14:paraId="7C65E118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ED79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880283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4756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8FE0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51DB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EAFE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473D2125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5937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608ACB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524D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5BE5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26DA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37AF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73FA5AC4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69DA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4288C4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A65C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0B7C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7BD3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1715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3EB644A5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FEBF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AD1D4CE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C07E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A3EC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8235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ED32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33A91B4A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5198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6B3B64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38E1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E980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C490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CC2F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6946F2C5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B527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9AA01E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579F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357E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0E98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C5BF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0D33F588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6D38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56EEA2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AF45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AB8D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36FD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4E92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D5F289E" w14:textId="77777777" w:rsidR="007F2D0C" w:rsidRPr="00CE449B" w:rsidRDefault="007F2D0C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E449B">
        <w:rPr>
          <w:rFonts w:asciiTheme="majorEastAsia" w:eastAsiaTheme="majorEastAsia" w:hAnsiTheme="majorEastAsia" w:hint="eastAsia"/>
          <w:sz w:val="20"/>
          <w:szCs w:val="20"/>
        </w:rPr>
        <w:t>欄が不足する場合は、この用紙を複写してご使用するか、別紙に記入して添付してください。</w:t>
      </w:r>
    </w:p>
    <w:p w14:paraId="66A5F071" w14:textId="77777777" w:rsidR="007F2D0C" w:rsidRPr="00884E8A" w:rsidRDefault="007F2D0C" w:rsidP="00CE449B">
      <w:pPr>
        <w:spacing w:line="280" w:lineRule="exact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CE449B">
        <w:rPr>
          <w:rFonts w:asciiTheme="majorEastAsia" w:eastAsiaTheme="majorEastAsia" w:hAnsiTheme="majorEastAsia" w:hint="eastAsia"/>
          <w:sz w:val="20"/>
          <w:szCs w:val="20"/>
        </w:rPr>
        <w:t>また、</w:t>
      </w:r>
      <w:r w:rsidRPr="00884E8A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作品の画像も別添ください。</w:t>
      </w:r>
    </w:p>
    <w:p w14:paraId="0BED8BB6" w14:textId="77777777" w:rsidR="005D79CB" w:rsidRPr="005D79CB" w:rsidRDefault="005D79CB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83DC5F1" w14:textId="77777777" w:rsidR="00942DA6" w:rsidRPr="00884E8A" w:rsidRDefault="00942DA6" w:rsidP="005D79CB">
      <w:pPr>
        <w:spacing w:line="280" w:lineRule="exact"/>
        <w:jc w:val="left"/>
        <w:rPr>
          <w:rFonts w:asciiTheme="majorEastAsia" w:eastAsiaTheme="majorEastAsia" w:hAnsiTheme="majorEastAsia"/>
          <w:b/>
          <w:color w:val="FF0000"/>
          <w:sz w:val="20"/>
          <w:szCs w:val="21"/>
          <w:u w:val="single"/>
        </w:rPr>
      </w:pPr>
      <w:r w:rsidRPr="00884E8A">
        <w:rPr>
          <w:rFonts w:asciiTheme="majorEastAsia" w:eastAsiaTheme="majorEastAsia" w:hAnsiTheme="majorEastAsia" w:hint="eastAsia"/>
          <w:b/>
          <w:color w:val="FF0000"/>
          <w:sz w:val="20"/>
          <w:szCs w:val="21"/>
          <w:u w:val="single"/>
        </w:rPr>
        <w:t>提出期限：11月21日（木）1</w:t>
      </w:r>
      <w:r w:rsidRPr="00884E8A">
        <w:rPr>
          <w:rFonts w:asciiTheme="majorEastAsia" w:eastAsiaTheme="majorEastAsia" w:hAnsiTheme="majorEastAsia"/>
          <w:b/>
          <w:color w:val="FF0000"/>
          <w:sz w:val="20"/>
          <w:szCs w:val="21"/>
          <w:u w:val="single"/>
        </w:rPr>
        <w:t>7:00</w:t>
      </w:r>
    </w:p>
    <w:p w14:paraId="57EE85D7" w14:textId="535E9BB3" w:rsidR="005D79CB" w:rsidRPr="005D79CB" w:rsidRDefault="005D79CB" w:rsidP="005D79C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提出先：（公財）石川県デザインセンター　</w:t>
      </w:r>
      <w:r w:rsidRPr="005D79CB">
        <w:rPr>
          <w:rFonts w:asciiTheme="majorEastAsia" w:eastAsiaTheme="majorEastAsia" w:hAnsiTheme="majorEastAsia" w:hint="eastAsia"/>
          <w:sz w:val="20"/>
          <w:szCs w:val="20"/>
        </w:rPr>
        <w:t>メール</w:t>
      </w:r>
      <w:r w:rsidRPr="005D79CB">
        <w:rPr>
          <w:rFonts w:asciiTheme="majorEastAsia" w:eastAsiaTheme="majorEastAsia" w:hAnsiTheme="majorEastAsia" w:hint="eastAsia"/>
          <w:sz w:val="20"/>
          <w:szCs w:val="20"/>
          <w:u w:val="single"/>
        </w:rPr>
        <w:t>(</w:t>
      </w:r>
      <w:hyperlink r:id="rId6" w:history="1">
        <w:r w:rsidRPr="005D79CB">
          <w:rPr>
            <w:rStyle w:val="a4"/>
            <w:rFonts w:asciiTheme="majorEastAsia" w:eastAsiaTheme="majorEastAsia" w:hAnsiTheme="majorEastAsia" w:hint="eastAsia"/>
            <w:color w:val="auto"/>
            <w:sz w:val="20"/>
            <w:szCs w:val="20"/>
          </w:rPr>
          <w:t>info@design-ishikawa.jp</w:t>
        </w:r>
      </w:hyperlink>
      <w:r w:rsidRPr="005D79CB">
        <w:rPr>
          <w:rFonts w:asciiTheme="majorEastAsia" w:eastAsiaTheme="majorEastAsia" w:hAnsiTheme="majorEastAsia" w:hint="eastAsia"/>
          <w:sz w:val="20"/>
          <w:szCs w:val="20"/>
          <w:u w:val="single"/>
        </w:rPr>
        <w:t>)</w:t>
      </w:r>
    </w:p>
    <w:p w14:paraId="749171ED" w14:textId="77777777" w:rsidR="00313D1A" w:rsidRPr="005D79CB" w:rsidRDefault="00313D1A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ACC95B9" w14:textId="77777777" w:rsidR="00313D1A" w:rsidRDefault="00313D1A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4972FDD" w14:textId="77777777" w:rsidR="009753C9" w:rsidRPr="005D79CB" w:rsidRDefault="009753C9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598A12A" w14:textId="65240A77" w:rsidR="000D0BB8" w:rsidRPr="005D79CB" w:rsidRDefault="00BB10A0" w:rsidP="000D0BB8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42DA6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0D0BB8" w:rsidRPr="005D79CB">
        <w:rPr>
          <w:rFonts w:asciiTheme="majorEastAsia" w:eastAsiaTheme="majorEastAsia" w:hAnsiTheme="majorEastAsia" w:hint="eastAsia"/>
          <w:b/>
          <w:sz w:val="28"/>
          <w:szCs w:val="28"/>
        </w:rPr>
        <w:t>年度石川県デザインセンター選定商品</w:t>
      </w:r>
    </w:p>
    <w:p w14:paraId="2B6BA29F" w14:textId="5D048C5A" w:rsidR="000D0BB8" w:rsidRPr="005D79CB" w:rsidRDefault="009753C9" w:rsidP="00313D1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個別面談 </w:t>
      </w:r>
      <w:r w:rsidR="000D0BB8" w:rsidRPr="005D79CB">
        <w:rPr>
          <w:rFonts w:asciiTheme="majorEastAsia" w:eastAsiaTheme="majorEastAsia" w:hAnsiTheme="majorEastAsia" w:hint="eastAsia"/>
          <w:b/>
          <w:sz w:val="28"/>
          <w:szCs w:val="28"/>
        </w:rPr>
        <w:t>日程調整票</w:t>
      </w:r>
    </w:p>
    <w:p w14:paraId="5B4A89D9" w14:textId="77777777" w:rsidR="000D0BB8" w:rsidRPr="005D79CB" w:rsidRDefault="000D0BB8" w:rsidP="000D0BB8">
      <w:pPr>
        <w:jc w:val="center"/>
        <w:rPr>
          <w:rFonts w:asciiTheme="majorEastAsia" w:eastAsiaTheme="majorEastAsia" w:hAnsiTheme="majorEastAsia"/>
        </w:rPr>
      </w:pPr>
    </w:p>
    <w:p w14:paraId="55972CBD" w14:textId="77777777" w:rsidR="00313D1A" w:rsidRPr="005D79CB" w:rsidRDefault="00313D1A" w:rsidP="000D0BB8">
      <w:pPr>
        <w:jc w:val="center"/>
        <w:rPr>
          <w:rFonts w:asciiTheme="majorEastAsia" w:eastAsiaTheme="majorEastAsia" w:hAnsiTheme="majorEastAsia"/>
        </w:rPr>
      </w:pPr>
    </w:p>
    <w:p w14:paraId="239C1F83" w14:textId="77777777" w:rsidR="00313D1A" w:rsidRPr="005D79CB" w:rsidRDefault="00313D1A" w:rsidP="000D0BB8">
      <w:pPr>
        <w:jc w:val="center"/>
        <w:rPr>
          <w:rFonts w:asciiTheme="majorEastAsia" w:eastAsiaTheme="majorEastAsia" w:hAnsiTheme="majorEastAsia"/>
        </w:rPr>
      </w:pPr>
    </w:p>
    <w:p w14:paraId="377197B1" w14:textId="77777777" w:rsidR="003D021F" w:rsidRPr="005D79CB" w:rsidRDefault="003D021F" w:rsidP="003D021F">
      <w:pPr>
        <w:rPr>
          <w:rFonts w:asciiTheme="majorEastAsia" w:eastAsiaTheme="majorEastAsia" w:hAnsiTheme="majorEastAsia"/>
          <w:u w:val="single"/>
        </w:rPr>
      </w:pPr>
      <w:r w:rsidRPr="005D79CB">
        <w:rPr>
          <w:rFonts w:asciiTheme="majorEastAsia" w:eastAsiaTheme="majorEastAsia" w:hAnsiTheme="majorEastAsia" w:hint="eastAsia"/>
          <w:u w:val="single"/>
        </w:rPr>
        <w:t xml:space="preserve">回答者氏名　　　　　　　　　　　　　</w:t>
      </w:r>
    </w:p>
    <w:p w14:paraId="1BD5367F" w14:textId="77777777" w:rsidR="00313D1A" w:rsidRPr="005D79CB" w:rsidRDefault="00313D1A" w:rsidP="003D021F">
      <w:pPr>
        <w:rPr>
          <w:rFonts w:asciiTheme="majorEastAsia" w:eastAsiaTheme="majorEastAsia" w:hAnsiTheme="majorEastAsia"/>
          <w:u w:val="single"/>
        </w:rPr>
      </w:pPr>
    </w:p>
    <w:p w14:paraId="5D986DC4" w14:textId="77777777" w:rsidR="00313D1A" w:rsidRPr="005D79CB" w:rsidRDefault="00313D1A" w:rsidP="003D021F">
      <w:pPr>
        <w:rPr>
          <w:rFonts w:asciiTheme="majorEastAsia" w:eastAsiaTheme="majorEastAsia" w:hAnsiTheme="majorEastAsia"/>
          <w:u w:val="single"/>
        </w:rPr>
      </w:pPr>
    </w:p>
    <w:p w14:paraId="3BB7EAEB" w14:textId="77777777" w:rsidR="003D021F" w:rsidRPr="005D79CB" w:rsidRDefault="003D021F" w:rsidP="003D021F">
      <w:pPr>
        <w:rPr>
          <w:rFonts w:asciiTheme="majorEastAsia" w:eastAsiaTheme="majorEastAsia" w:hAnsiTheme="majorEastAsia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835"/>
        <w:gridCol w:w="1842"/>
      </w:tblGrid>
      <w:tr w:rsidR="00942DA6" w:rsidRPr="005D79CB" w14:paraId="7E5C99E1" w14:textId="33CFB9FD" w:rsidTr="00942DA6">
        <w:tc>
          <w:tcPr>
            <w:tcW w:w="2660" w:type="dxa"/>
          </w:tcPr>
          <w:p w14:paraId="19BC16BC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FC0EA36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月　　日</w:t>
            </w:r>
          </w:p>
          <w:p w14:paraId="06E5F123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14:paraId="3E60852F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7E24221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時刻</w:t>
            </w:r>
          </w:p>
        </w:tc>
        <w:tc>
          <w:tcPr>
            <w:tcW w:w="2835" w:type="dxa"/>
          </w:tcPr>
          <w:p w14:paraId="1AAA0FC8" w14:textId="739BFD4F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出席の可否</w:t>
            </w:r>
          </w:p>
          <w:p w14:paraId="66B61DA4" w14:textId="77777777" w:rsidR="00942DA6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（該当に〇印を</w:t>
            </w:r>
          </w:p>
          <w:p w14:paraId="092C2A3A" w14:textId="6C4D25F5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つけてください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2" w:type="dxa"/>
          </w:tcPr>
          <w:p w14:paraId="4A2A50EF" w14:textId="77777777" w:rsidR="00942DA6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31EFED2" w14:textId="725926F9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時間帯希望</w:t>
            </w:r>
          </w:p>
        </w:tc>
      </w:tr>
      <w:tr w:rsidR="00942DA6" w:rsidRPr="005D79CB" w14:paraId="5342AECB" w14:textId="172284F3" w:rsidTr="00942DA6">
        <w:tc>
          <w:tcPr>
            <w:tcW w:w="2660" w:type="dxa"/>
          </w:tcPr>
          <w:p w14:paraId="41885063" w14:textId="77777777" w:rsidR="00942DA6" w:rsidRPr="00740BAA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580C55A" w14:textId="5ACCF40D" w:rsidR="00942DA6" w:rsidRPr="00740BAA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 w:rsidRPr="00740BAA">
              <w:rPr>
                <w:rFonts w:asciiTheme="majorEastAsia" w:eastAsiaTheme="majorEastAsia" w:hAnsiTheme="majorEastAsia" w:hint="eastAsia"/>
              </w:rPr>
              <w:t>１２月１９日（木）</w:t>
            </w:r>
          </w:p>
          <w:p w14:paraId="581FC9F0" w14:textId="77777777" w:rsidR="00942DA6" w:rsidRPr="00740BAA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14:paraId="5692D786" w14:textId="77777777" w:rsidR="00942DA6" w:rsidRPr="006F0E2B" w:rsidRDefault="00942DA6" w:rsidP="00942D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0E2B">
              <w:rPr>
                <w:rFonts w:asciiTheme="majorEastAsia" w:eastAsiaTheme="majorEastAsia" w:hAnsiTheme="majorEastAsia"/>
                <w:szCs w:val="21"/>
              </w:rPr>
              <w:t>10:00～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6F0E2B">
              <w:rPr>
                <w:rFonts w:asciiTheme="majorEastAsia" w:eastAsiaTheme="majorEastAsia" w:hAnsiTheme="majorEastAsia"/>
                <w:szCs w:val="21"/>
              </w:rPr>
              <w:t>:00</w:t>
            </w:r>
          </w:p>
          <w:p w14:paraId="5A6319A1" w14:textId="77777777" w:rsidR="00942DA6" w:rsidRPr="005D79CB" w:rsidRDefault="00942DA6" w:rsidP="00942D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F0E2B">
              <w:rPr>
                <w:rFonts w:asciiTheme="majorEastAsia" w:eastAsiaTheme="majorEastAsia" w:hAnsiTheme="majorEastAsia" w:hint="eastAsia"/>
                <w:szCs w:val="21"/>
              </w:rPr>
              <w:t>のうち30分</w:t>
            </w:r>
          </w:p>
        </w:tc>
        <w:tc>
          <w:tcPr>
            <w:tcW w:w="2835" w:type="dxa"/>
          </w:tcPr>
          <w:p w14:paraId="26DB092F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BFC25CB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可　　　・　　　否</w:t>
            </w:r>
          </w:p>
        </w:tc>
        <w:tc>
          <w:tcPr>
            <w:tcW w:w="1842" w:type="dxa"/>
          </w:tcPr>
          <w:p w14:paraId="464285F6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2531CC5" w14:textId="79297F9E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42DA6" w:rsidRPr="005D79CB" w14:paraId="3003A192" w14:textId="698377C6" w:rsidTr="00942DA6">
        <w:tc>
          <w:tcPr>
            <w:tcW w:w="2660" w:type="dxa"/>
          </w:tcPr>
          <w:p w14:paraId="4038779D" w14:textId="77777777" w:rsidR="00942DA6" w:rsidRPr="00740BAA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151A204" w14:textId="03BB6B19" w:rsidR="00942DA6" w:rsidRPr="00740BAA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 w:rsidRPr="00740BAA">
              <w:rPr>
                <w:rFonts w:asciiTheme="majorEastAsia" w:eastAsiaTheme="majorEastAsia" w:hAnsiTheme="majorEastAsia" w:hint="eastAsia"/>
              </w:rPr>
              <w:t>１２月２０日（金）</w:t>
            </w:r>
          </w:p>
          <w:p w14:paraId="43C16771" w14:textId="77777777" w:rsidR="00942DA6" w:rsidRPr="00740BAA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14:paraId="6DAA3AC8" w14:textId="77777777" w:rsidR="00942DA6" w:rsidRPr="006F0E2B" w:rsidRDefault="00942DA6" w:rsidP="00942D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0E2B">
              <w:rPr>
                <w:rFonts w:asciiTheme="majorEastAsia" w:eastAsiaTheme="majorEastAsia" w:hAnsiTheme="majorEastAsia"/>
                <w:szCs w:val="21"/>
              </w:rPr>
              <w:t>10:00～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6F0E2B">
              <w:rPr>
                <w:rFonts w:asciiTheme="majorEastAsia" w:eastAsiaTheme="majorEastAsia" w:hAnsiTheme="majorEastAsia"/>
                <w:szCs w:val="21"/>
              </w:rPr>
              <w:t>:00</w:t>
            </w:r>
          </w:p>
          <w:p w14:paraId="369DF79A" w14:textId="77777777" w:rsidR="00942DA6" w:rsidRPr="005D79CB" w:rsidRDefault="00942DA6" w:rsidP="00942DA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F0E2B">
              <w:rPr>
                <w:rFonts w:asciiTheme="majorEastAsia" w:eastAsiaTheme="majorEastAsia" w:hAnsiTheme="majorEastAsia" w:hint="eastAsia"/>
                <w:szCs w:val="21"/>
              </w:rPr>
              <w:t>のうち30分</w:t>
            </w:r>
          </w:p>
        </w:tc>
        <w:tc>
          <w:tcPr>
            <w:tcW w:w="2835" w:type="dxa"/>
          </w:tcPr>
          <w:p w14:paraId="6530ACFA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768F174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可　　　・　　　否</w:t>
            </w:r>
          </w:p>
        </w:tc>
        <w:tc>
          <w:tcPr>
            <w:tcW w:w="1842" w:type="dxa"/>
          </w:tcPr>
          <w:p w14:paraId="5F240624" w14:textId="77777777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396C855" w14:textId="4811B900" w:rsidR="00942DA6" w:rsidRPr="005D79CB" w:rsidRDefault="00942DA6" w:rsidP="00942D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65A1AE2" w14:textId="77777777" w:rsidR="000D0BB8" w:rsidRPr="005D79CB" w:rsidRDefault="000D0BB8" w:rsidP="003D021F">
      <w:pPr>
        <w:rPr>
          <w:rFonts w:asciiTheme="majorEastAsia" w:eastAsiaTheme="majorEastAsia" w:hAnsiTheme="majorEastAsia"/>
        </w:rPr>
      </w:pPr>
    </w:p>
    <w:p w14:paraId="4E46930E" w14:textId="359814AF" w:rsidR="009753C9" w:rsidRPr="009753C9" w:rsidRDefault="009753C9" w:rsidP="009753C9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・書類審査通過者は、個別面談のご参加をもって本事業のご参加が確定となります。</w:t>
      </w:r>
    </w:p>
    <w:p w14:paraId="19C61676" w14:textId="702AD983" w:rsidR="005D79CB" w:rsidRPr="005D79CB" w:rsidRDefault="005D79CB" w:rsidP="005D79CB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5D79CB">
        <w:rPr>
          <w:rFonts w:asciiTheme="majorEastAsia" w:eastAsiaTheme="majorEastAsia" w:hAnsiTheme="majorEastAsia" w:hint="eastAsia"/>
          <w:sz w:val="22"/>
        </w:rPr>
        <w:t>・</w:t>
      </w:r>
      <w:r w:rsidR="009753C9">
        <w:rPr>
          <w:rFonts w:asciiTheme="majorEastAsia" w:eastAsiaTheme="majorEastAsia" w:hAnsiTheme="majorEastAsia" w:hint="eastAsia"/>
          <w:sz w:val="22"/>
        </w:rPr>
        <w:t>個別面談</w:t>
      </w:r>
      <w:r w:rsidRPr="005D79CB">
        <w:rPr>
          <w:rFonts w:asciiTheme="majorEastAsia" w:eastAsiaTheme="majorEastAsia" w:hAnsiTheme="majorEastAsia" w:hint="eastAsia"/>
          <w:sz w:val="22"/>
        </w:rPr>
        <w:t>は</w:t>
      </w:r>
      <w:r w:rsidR="00942DA6" w:rsidRPr="00740BAA">
        <w:rPr>
          <w:rFonts w:asciiTheme="majorEastAsia" w:eastAsiaTheme="majorEastAsia" w:hAnsiTheme="majorEastAsia" w:hint="eastAsia"/>
          <w:sz w:val="22"/>
        </w:rPr>
        <w:t>12</w:t>
      </w:r>
      <w:r w:rsidRPr="00740BAA">
        <w:rPr>
          <w:rFonts w:asciiTheme="majorEastAsia" w:eastAsiaTheme="majorEastAsia" w:hAnsiTheme="majorEastAsia" w:hint="eastAsia"/>
          <w:sz w:val="22"/>
        </w:rPr>
        <w:t>月</w:t>
      </w:r>
      <w:r w:rsidR="00942DA6" w:rsidRPr="00740BAA">
        <w:rPr>
          <w:rFonts w:asciiTheme="majorEastAsia" w:eastAsiaTheme="majorEastAsia" w:hAnsiTheme="majorEastAsia" w:hint="eastAsia"/>
          <w:sz w:val="22"/>
        </w:rPr>
        <w:t>19</w:t>
      </w:r>
      <w:r w:rsidRPr="00740BAA">
        <w:rPr>
          <w:rFonts w:asciiTheme="majorEastAsia" w:eastAsiaTheme="majorEastAsia" w:hAnsiTheme="majorEastAsia" w:hint="eastAsia"/>
          <w:sz w:val="22"/>
        </w:rPr>
        <w:t>日（</w:t>
      </w:r>
      <w:r w:rsidR="00942DA6" w:rsidRPr="00740BAA">
        <w:rPr>
          <w:rFonts w:asciiTheme="majorEastAsia" w:eastAsiaTheme="majorEastAsia" w:hAnsiTheme="majorEastAsia" w:hint="eastAsia"/>
          <w:sz w:val="22"/>
        </w:rPr>
        <w:t>木</w:t>
      </w:r>
      <w:r w:rsidRPr="00740BAA">
        <w:rPr>
          <w:rFonts w:asciiTheme="majorEastAsia" w:eastAsiaTheme="majorEastAsia" w:hAnsiTheme="majorEastAsia" w:hint="eastAsia"/>
          <w:sz w:val="22"/>
        </w:rPr>
        <w:t>）と1</w:t>
      </w:r>
      <w:r w:rsidR="00942DA6" w:rsidRPr="00740BAA">
        <w:rPr>
          <w:rFonts w:asciiTheme="majorEastAsia" w:eastAsiaTheme="majorEastAsia" w:hAnsiTheme="majorEastAsia" w:hint="eastAsia"/>
          <w:sz w:val="22"/>
        </w:rPr>
        <w:t>2</w:t>
      </w:r>
      <w:r w:rsidRPr="00740BAA">
        <w:rPr>
          <w:rFonts w:asciiTheme="majorEastAsia" w:eastAsiaTheme="majorEastAsia" w:hAnsiTheme="majorEastAsia" w:hint="eastAsia"/>
          <w:sz w:val="22"/>
        </w:rPr>
        <w:t>月</w:t>
      </w:r>
      <w:r w:rsidR="00923A4E" w:rsidRPr="00740BAA">
        <w:rPr>
          <w:rFonts w:asciiTheme="majorEastAsia" w:eastAsiaTheme="majorEastAsia" w:hAnsiTheme="majorEastAsia" w:hint="eastAsia"/>
          <w:sz w:val="22"/>
        </w:rPr>
        <w:t>2</w:t>
      </w:r>
      <w:r w:rsidR="00942DA6" w:rsidRPr="00740BAA">
        <w:rPr>
          <w:rFonts w:asciiTheme="majorEastAsia" w:eastAsiaTheme="majorEastAsia" w:hAnsiTheme="majorEastAsia" w:hint="eastAsia"/>
          <w:sz w:val="22"/>
        </w:rPr>
        <w:t>0</w:t>
      </w:r>
      <w:r w:rsidRPr="00740BAA">
        <w:rPr>
          <w:rFonts w:asciiTheme="majorEastAsia" w:eastAsiaTheme="majorEastAsia" w:hAnsiTheme="majorEastAsia" w:hint="eastAsia"/>
          <w:sz w:val="22"/>
        </w:rPr>
        <w:t>日（</w:t>
      </w:r>
      <w:r w:rsidR="009753C9" w:rsidRPr="00740BAA">
        <w:rPr>
          <w:rFonts w:asciiTheme="majorEastAsia" w:eastAsiaTheme="majorEastAsia" w:hAnsiTheme="majorEastAsia" w:hint="eastAsia"/>
          <w:sz w:val="22"/>
        </w:rPr>
        <w:t>金</w:t>
      </w:r>
      <w:r w:rsidRPr="00740BAA">
        <w:rPr>
          <w:rFonts w:asciiTheme="majorEastAsia" w:eastAsiaTheme="majorEastAsia" w:hAnsiTheme="majorEastAsia" w:hint="eastAsia"/>
          <w:sz w:val="22"/>
        </w:rPr>
        <w:t>）</w:t>
      </w:r>
      <w:r w:rsidRPr="005D79CB">
        <w:rPr>
          <w:rFonts w:asciiTheme="majorEastAsia" w:eastAsiaTheme="majorEastAsia" w:hAnsiTheme="majorEastAsia" w:hint="eastAsia"/>
          <w:sz w:val="22"/>
        </w:rPr>
        <w:t>の10:00～</w:t>
      </w:r>
      <w:r w:rsidR="00740D75">
        <w:rPr>
          <w:rFonts w:asciiTheme="majorEastAsia" w:eastAsiaTheme="majorEastAsia" w:hAnsiTheme="majorEastAsia" w:hint="eastAsia"/>
          <w:sz w:val="22"/>
        </w:rPr>
        <w:t>16</w:t>
      </w:r>
      <w:r w:rsidRPr="005D79CB">
        <w:rPr>
          <w:rFonts w:asciiTheme="majorEastAsia" w:eastAsiaTheme="majorEastAsia" w:hAnsiTheme="majorEastAsia" w:hint="eastAsia"/>
          <w:sz w:val="22"/>
        </w:rPr>
        <w:t>:00のうち、30分間です。</w:t>
      </w:r>
    </w:p>
    <w:p w14:paraId="5F5875D9" w14:textId="77777777" w:rsidR="005D79CB" w:rsidRDefault="005D79CB" w:rsidP="005D79CB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5D79CB">
        <w:rPr>
          <w:rFonts w:asciiTheme="majorEastAsia" w:eastAsiaTheme="majorEastAsia" w:hAnsiTheme="majorEastAsia" w:hint="eastAsia"/>
          <w:sz w:val="22"/>
        </w:rPr>
        <w:t>・2候補とも参加可能な場合は両方の「可」に丸をつけてください。</w:t>
      </w:r>
    </w:p>
    <w:p w14:paraId="5FADDC86" w14:textId="189064D8" w:rsidR="0014417A" w:rsidRPr="005D79CB" w:rsidRDefault="0014417A" w:rsidP="005D79CB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・また、可能な場合でも、午前や午後など時間帯に制約のある場合は</w:t>
      </w:r>
      <w:r w:rsidR="00942DA6">
        <w:rPr>
          <w:rFonts w:asciiTheme="majorEastAsia" w:eastAsiaTheme="majorEastAsia" w:hAnsiTheme="majorEastAsia" w:hint="eastAsia"/>
          <w:sz w:val="22"/>
        </w:rPr>
        <w:t>時間帯希望欄</w:t>
      </w:r>
      <w:r>
        <w:rPr>
          <w:rFonts w:asciiTheme="majorEastAsia" w:eastAsiaTheme="majorEastAsia" w:hAnsiTheme="majorEastAsia" w:hint="eastAsia"/>
          <w:sz w:val="22"/>
        </w:rPr>
        <w:t>にその旨をご記入ください。</w:t>
      </w:r>
    </w:p>
    <w:p w14:paraId="2BF1E097" w14:textId="330601FB" w:rsidR="005D79CB" w:rsidRPr="005D79CB" w:rsidRDefault="005D79CB" w:rsidP="005D79CB">
      <w:pPr>
        <w:jc w:val="left"/>
        <w:rPr>
          <w:rFonts w:asciiTheme="majorEastAsia" w:eastAsiaTheme="majorEastAsia" w:hAnsiTheme="majorEastAsia"/>
          <w:sz w:val="22"/>
        </w:rPr>
      </w:pPr>
      <w:r w:rsidRPr="005D79CB">
        <w:rPr>
          <w:rFonts w:asciiTheme="majorEastAsia" w:eastAsiaTheme="majorEastAsia" w:hAnsiTheme="majorEastAsia" w:hint="eastAsia"/>
          <w:sz w:val="22"/>
        </w:rPr>
        <w:t>・</w:t>
      </w:r>
      <w:r w:rsidR="009753C9">
        <w:rPr>
          <w:rFonts w:asciiTheme="majorEastAsia" w:eastAsiaTheme="majorEastAsia" w:hAnsiTheme="majorEastAsia" w:hint="eastAsia"/>
          <w:sz w:val="22"/>
        </w:rPr>
        <w:t>書類審査</w:t>
      </w:r>
      <w:r w:rsidRPr="005D79CB">
        <w:rPr>
          <w:rFonts w:asciiTheme="majorEastAsia" w:eastAsiaTheme="majorEastAsia" w:hAnsiTheme="majorEastAsia" w:hint="eastAsia"/>
          <w:sz w:val="22"/>
        </w:rPr>
        <w:t>後、審査日時をご連絡いたします。</w:t>
      </w:r>
    </w:p>
    <w:p w14:paraId="7941C782" w14:textId="77777777" w:rsidR="000D0BB8" w:rsidRDefault="000D0BB8" w:rsidP="003D021F">
      <w:pPr>
        <w:rPr>
          <w:rFonts w:asciiTheme="majorEastAsia" w:eastAsiaTheme="majorEastAsia" w:hAnsiTheme="majorEastAsia"/>
        </w:rPr>
      </w:pPr>
    </w:p>
    <w:p w14:paraId="6B8FD171" w14:textId="77777777" w:rsidR="005D79CB" w:rsidRDefault="005D79CB" w:rsidP="003D021F">
      <w:pPr>
        <w:rPr>
          <w:rFonts w:asciiTheme="majorEastAsia" w:eastAsiaTheme="majorEastAsia" w:hAnsiTheme="majorEastAsia"/>
        </w:rPr>
      </w:pPr>
    </w:p>
    <w:p w14:paraId="0762C8C7" w14:textId="77777777" w:rsidR="005D79CB" w:rsidRPr="005D79CB" w:rsidRDefault="005D79CB" w:rsidP="003D021F">
      <w:pPr>
        <w:rPr>
          <w:rFonts w:asciiTheme="majorEastAsia" w:eastAsiaTheme="majorEastAsia" w:hAnsiTheme="majorEastAsia"/>
        </w:rPr>
      </w:pPr>
    </w:p>
    <w:p w14:paraId="73BD1CFB" w14:textId="3AF0C7B1" w:rsidR="003D021F" w:rsidRPr="009753C9" w:rsidRDefault="003D021F" w:rsidP="003D021F">
      <w:pPr>
        <w:rPr>
          <w:rFonts w:asciiTheme="majorEastAsia" w:eastAsiaTheme="majorEastAsia" w:hAnsiTheme="majorEastAsia"/>
          <w:b/>
          <w:sz w:val="20"/>
          <w:szCs w:val="21"/>
          <w:u w:val="single"/>
        </w:rPr>
      </w:pPr>
      <w:r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提出期限：</w:t>
      </w:r>
      <w:r w:rsidR="00942DA6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11</w:t>
      </w:r>
      <w:r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月</w:t>
      </w:r>
      <w:r w:rsidR="009753C9"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2</w:t>
      </w:r>
      <w:r w:rsidR="00942DA6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1</w:t>
      </w:r>
      <w:r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日（</w:t>
      </w:r>
      <w:r w:rsidR="00942DA6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木</w:t>
      </w:r>
      <w:r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）</w:t>
      </w:r>
      <w:r w:rsidR="009753C9"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1</w:t>
      </w:r>
      <w:r w:rsidR="009753C9" w:rsidRPr="009753C9">
        <w:rPr>
          <w:rFonts w:asciiTheme="majorEastAsia" w:eastAsiaTheme="majorEastAsia" w:hAnsiTheme="majorEastAsia"/>
          <w:b/>
          <w:sz w:val="20"/>
          <w:szCs w:val="21"/>
          <w:u w:val="single"/>
        </w:rPr>
        <w:t>7:00</w:t>
      </w:r>
    </w:p>
    <w:p w14:paraId="390DCD35" w14:textId="77777777" w:rsidR="003D021F" w:rsidRPr="005D79CB" w:rsidRDefault="003D021F" w:rsidP="003D021F">
      <w:pPr>
        <w:rPr>
          <w:rFonts w:asciiTheme="majorEastAsia" w:eastAsiaTheme="majorEastAsia" w:hAnsiTheme="majorEastAsia"/>
        </w:rPr>
      </w:pPr>
      <w:r w:rsidRPr="005D79CB">
        <w:rPr>
          <w:rFonts w:asciiTheme="majorEastAsia" w:eastAsiaTheme="majorEastAsia" w:hAnsiTheme="majorEastAsia" w:hint="eastAsia"/>
        </w:rPr>
        <w:t>提出先：（公財）石川県デザインセンター</w:t>
      </w:r>
    </w:p>
    <w:p w14:paraId="61864630" w14:textId="6F880B73" w:rsidR="003D021F" w:rsidRPr="005D79CB" w:rsidRDefault="003D021F" w:rsidP="003D021F">
      <w:pPr>
        <w:rPr>
          <w:rFonts w:asciiTheme="majorEastAsia" w:eastAsiaTheme="majorEastAsia" w:hAnsiTheme="majorEastAsia"/>
        </w:rPr>
      </w:pPr>
      <w:r w:rsidRPr="005D79CB">
        <w:rPr>
          <w:rFonts w:asciiTheme="majorEastAsia" w:eastAsiaTheme="majorEastAsia" w:hAnsiTheme="majorEastAsia" w:hint="eastAsia"/>
        </w:rPr>
        <w:t xml:space="preserve">　　　　</w:t>
      </w:r>
      <w:r w:rsidR="005D79CB" w:rsidRPr="005D79CB">
        <w:rPr>
          <w:rFonts w:asciiTheme="majorEastAsia" w:eastAsiaTheme="majorEastAsia" w:hAnsiTheme="majorEastAsia" w:hint="eastAsia"/>
        </w:rPr>
        <w:t xml:space="preserve">Eメール　</w:t>
      </w:r>
      <w:r w:rsidR="005D79CB" w:rsidRPr="005D79CB">
        <w:rPr>
          <w:rFonts w:asciiTheme="majorEastAsia" w:eastAsiaTheme="majorEastAsia" w:hAnsiTheme="majorEastAsia"/>
        </w:rPr>
        <w:t>info@design-ishikawa.jp</w:t>
      </w:r>
      <w:r w:rsidRPr="005D79CB">
        <w:rPr>
          <w:rFonts w:asciiTheme="majorEastAsia" w:eastAsiaTheme="majorEastAsia" w:hAnsiTheme="majorEastAsia" w:hint="eastAsia"/>
        </w:rPr>
        <w:t xml:space="preserve">　</w:t>
      </w:r>
    </w:p>
    <w:p w14:paraId="773F9AC4" w14:textId="77777777" w:rsidR="003D021F" w:rsidRDefault="003D021F" w:rsidP="003D021F"/>
    <w:p w14:paraId="5E2150A8" w14:textId="77777777" w:rsidR="0070067D" w:rsidRPr="00CE449B" w:rsidRDefault="0070067D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70067D" w:rsidRPr="00CE449B" w:rsidSect="002F5F2D">
      <w:pgSz w:w="11906" w:h="16838"/>
      <w:pgMar w:top="426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EECBD" w14:textId="77777777" w:rsidR="00740D75" w:rsidRDefault="00740D75" w:rsidP="00740D75">
      <w:r>
        <w:separator/>
      </w:r>
    </w:p>
  </w:endnote>
  <w:endnote w:type="continuationSeparator" w:id="0">
    <w:p w14:paraId="1FCFC5A5" w14:textId="77777777" w:rsidR="00740D75" w:rsidRDefault="00740D75" w:rsidP="0074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15D2" w14:textId="77777777" w:rsidR="00740D75" w:rsidRDefault="00740D75" w:rsidP="00740D75">
      <w:r>
        <w:separator/>
      </w:r>
    </w:p>
  </w:footnote>
  <w:footnote w:type="continuationSeparator" w:id="0">
    <w:p w14:paraId="7A705A7E" w14:textId="77777777" w:rsidR="00740D75" w:rsidRDefault="00740D75" w:rsidP="0074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DB3"/>
    <w:rsid w:val="00012DB3"/>
    <w:rsid w:val="000A679E"/>
    <w:rsid w:val="000D0BB8"/>
    <w:rsid w:val="000E178E"/>
    <w:rsid w:val="00104BB0"/>
    <w:rsid w:val="0014417A"/>
    <w:rsid w:val="00193D68"/>
    <w:rsid w:val="001B131C"/>
    <w:rsid w:val="002B45E9"/>
    <w:rsid w:val="002F5F2D"/>
    <w:rsid w:val="00313D1A"/>
    <w:rsid w:val="003D021F"/>
    <w:rsid w:val="0040150D"/>
    <w:rsid w:val="004D5EC9"/>
    <w:rsid w:val="005D79CB"/>
    <w:rsid w:val="005F25D7"/>
    <w:rsid w:val="006322B9"/>
    <w:rsid w:val="006F0E2B"/>
    <w:rsid w:val="0070067D"/>
    <w:rsid w:val="00740BAA"/>
    <w:rsid w:val="00740D75"/>
    <w:rsid w:val="007A4DC3"/>
    <w:rsid w:val="007B055F"/>
    <w:rsid w:val="007F2D0C"/>
    <w:rsid w:val="00884E8A"/>
    <w:rsid w:val="008C5117"/>
    <w:rsid w:val="00910E48"/>
    <w:rsid w:val="00923A4E"/>
    <w:rsid w:val="00942DA6"/>
    <w:rsid w:val="009753C9"/>
    <w:rsid w:val="00B1235E"/>
    <w:rsid w:val="00B23BAE"/>
    <w:rsid w:val="00BB10A0"/>
    <w:rsid w:val="00CE449B"/>
    <w:rsid w:val="00CF29ED"/>
    <w:rsid w:val="00D929D1"/>
    <w:rsid w:val="00E632E3"/>
    <w:rsid w:val="00FA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4506FE"/>
  <w15:docId w15:val="{B5DA9C18-8480-42B4-9A12-38BF8FDE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79C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D75"/>
  </w:style>
  <w:style w:type="paragraph" w:styleId="a7">
    <w:name w:val="footer"/>
    <w:basedOn w:val="a"/>
    <w:link w:val="a8"/>
    <w:uiPriority w:val="99"/>
    <w:unhideWhenUsed/>
    <w:rsid w:val="00740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sign-ishik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Taniguchi</dc:creator>
  <cp:lastModifiedBy>昌子 谷口</cp:lastModifiedBy>
  <cp:revision>20</cp:revision>
  <cp:lastPrinted>2024-10-29T01:50:00Z</cp:lastPrinted>
  <dcterms:created xsi:type="dcterms:W3CDTF">2018-09-11T02:56:00Z</dcterms:created>
  <dcterms:modified xsi:type="dcterms:W3CDTF">2024-11-01T07:24:00Z</dcterms:modified>
</cp:coreProperties>
</file>