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E007" w14:textId="58657FD0" w:rsidR="006C4E51" w:rsidRPr="006B0B0C" w:rsidRDefault="00EA4CF3" w:rsidP="006A379C">
      <w:pPr>
        <w:rPr>
          <w:color w:val="auto"/>
          <w:sz w:val="24"/>
          <w:szCs w:val="24"/>
        </w:rPr>
      </w:pPr>
      <w:r w:rsidRPr="00991414">
        <w:rPr>
          <w:rFonts w:hint="eastAsia"/>
          <w:sz w:val="24"/>
          <w:szCs w:val="24"/>
        </w:rPr>
        <w:t>締切日：</w:t>
      </w:r>
      <w:r w:rsidR="00191F5C">
        <w:rPr>
          <w:rFonts w:hint="eastAsia"/>
          <w:sz w:val="24"/>
          <w:szCs w:val="24"/>
        </w:rPr>
        <w:t xml:space="preserve"> </w:t>
      </w:r>
      <w:r w:rsidR="00AA3E69">
        <w:rPr>
          <w:rFonts w:hint="eastAsia"/>
          <w:color w:val="auto"/>
          <w:sz w:val="24"/>
          <w:szCs w:val="24"/>
        </w:rPr>
        <w:t>令和</w:t>
      </w:r>
      <w:r w:rsidR="000B694E">
        <w:rPr>
          <w:rFonts w:hint="eastAsia"/>
          <w:color w:val="auto"/>
          <w:sz w:val="24"/>
          <w:szCs w:val="24"/>
        </w:rPr>
        <w:t>４</w:t>
      </w:r>
      <w:r w:rsidRPr="006B0B0C">
        <w:rPr>
          <w:rFonts w:hint="eastAsia"/>
          <w:color w:val="auto"/>
          <w:sz w:val="24"/>
          <w:szCs w:val="24"/>
        </w:rPr>
        <w:t>年</w:t>
      </w:r>
      <w:r w:rsidR="00E5694E" w:rsidRPr="006B0B0C">
        <w:rPr>
          <w:rFonts w:hint="eastAsia"/>
          <w:color w:val="auto"/>
          <w:sz w:val="24"/>
          <w:szCs w:val="24"/>
        </w:rPr>
        <w:t>５</w:t>
      </w:r>
      <w:r w:rsidRPr="006B0B0C">
        <w:rPr>
          <w:rFonts w:hint="eastAsia"/>
          <w:color w:val="auto"/>
          <w:sz w:val="24"/>
          <w:szCs w:val="24"/>
        </w:rPr>
        <w:t>月</w:t>
      </w:r>
      <w:r w:rsidR="00191F5C">
        <w:rPr>
          <w:rFonts w:hint="eastAsia"/>
          <w:color w:val="auto"/>
          <w:sz w:val="24"/>
          <w:szCs w:val="24"/>
        </w:rPr>
        <w:t>１６</w:t>
      </w:r>
      <w:r w:rsidRPr="006B0B0C">
        <w:rPr>
          <w:rFonts w:hint="eastAsia"/>
          <w:color w:val="auto"/>
          <w:sz w:val="24"/>
          <w:szCs w:val="24"/>
        </w:rPr>
        <w:t>日（</w:t>
      </w:r>
      <w:r w:rsidR="00A26BF7">
        <w:rPr>
          <w:rFonts w:hint="eastAsia"/>
          <w:color w:val="auto"/>
          <w:sz w:val="24"/>
          <w:szCs w:val="24"/>
        </w:rPr>
        <w:t>月</w:t>
      </w:r>
      <w:r w:rsidRPr="006B0B0C">
        <w:rPr>
          <w:rFonts w:hint="eastAsia"/>
          <w:color w:val="auto"/>
          <w:sz w:val="24"/>
          <w:szCs w:val="24"/>
        </w:rPr>
        <w:t>）</w:t>
      </w:r>
    </w:p>
    <w:p w14:paraId="637D555E" w14:textId="77777777" w:rsidR="00E72EE3" w:rsidRPr="00411C1C" w:rsidRDefault="00EA4CF3" w:rsidP="00411C1C">
      <w:pPr>
        <w:rPr>
          <w:bCs/>
          <w:sz w:val="24"/>
          <w:szCs w:val="24"/>
        </w:rPr>
      </w:pPr>
      <w:r w:rsidRPr="00895B2F">
        <w:rPr>
          <w:rFonts w:hint="eastAsia"/>
          <w:color w:val="auto"/>
          <w:sz w:val="24"/>
          <w:szCs w:val="24"/>
        </w:rPr>
        <w:t>宛</w:t>
      </w:r>
      <w:r w:rsidR="00A030D4">
        <w:rPr>
          <w:rFonts w:hint="eastAsia"/>
          <w:color w:val="auto"/>
          <w:sz w:val="24"/>
          <w:szCs w:val="24"/>
        </w:rPr>
        <w:t xml:space="preserve">　</w:t>
      </w:r>
      <w:r w:rsidRPr="00895B2F">
        <w:rPr>
          <w:rFonts w:hint="eastAsia"/>
          <w:color w:val="auto"/>
          <w:sz w:val="24"/>
          <w:szCs w:val="24"/>
        </w:rPr>
        <w:t>先：</w:t>
      </w:r>
      <w:r w:rsidR="00E72EE3" w:rsidRPr="00895B2F">
        <w:rPr>
          <w:rFonts w:hint="eastAsia"/>
          <w:bCs/>
          <w:color w:val="auto"/>
          <w:sz w:val="24"/>
          <w:szCs w:val="24"/>
        </w:rPr>
        <w:t>（</w:t>
      </w:r>
      <w:r w:rsidR="0036365E" w:rsidRPr="00895B2F">
        <w:rPr>
          <w:rFonts w:hint="eastAsia"/>
          <w:bCs/>
          <w:color w:val="auto"/>
          <w:sz w:val="24"/>
          <w:szCs w:val="24"/>
        </w:rPr>
        <w:t>公</w:t>
      </w:r>
      <w:r w:rsidR="00E72EE3" w:rsidRPr="00895B2F">
        <w:rPr>
          <w:rFonts w:hint="eastAsia"/>
          <w:bCs/>
          <w:color w:val="auto"/>
          <w:sz w:val="24"/>
          <w:szCs w:val="24"/>
        </w:rPr>
        <w:t>財)石川県デザインセンタ</w:t>
      </w:r>
      <w:r w:rsidR="00E72EE3" w:rsidRPr="00991414">
        <w:rPr>
          <w:rFonts w:hint="eastAsia"/>
          <w:bCs/>
          <w:sz w:val="24"/>
          <w:szCs w:val="24"/>
        </w:rPr>
        <w:t xml:space="preserve">ー宛　　</w:t>
      </w:r>
      <w:r w:rsidR="00626772">
        <w:rPr>
          <w:rFonts w:hint="eastAsia"/>
          <w:bCs/>
          <w:sz w:val="24"/>
          <w:szCs w:val="24"/>
        </w:rPr>
        <w:t xml:space="preserve"> </w:t>
      </w:r>
      <w:r w:rsidR="00EE6EE2">
        <w:rPr>
          <w:rFonts w:hint="eastAsia"/>
          <w:bCs/>
          <w:sz w:val="24"/>
          <w:szCs w:val="24"/>
        </w:rPr>
        <w:t xml:space="preserve">　　　　</w:t>
      </w:r>
      <w:r w:rsidR="00506F02" w:rsidRPr="00991414">
        <w:rPr>
          <w:rFonts w:hint="eastAsia"/>
          <w:bCs/>
          <w:sz w:val="24"/>
          <w:szCs w:val="24"/>
        </w:rPr>
        <w:t>FAX</w:t>
      </w:r>
      <w:r w:rsidR="00506F02" w:rsidRPr="00991414">
        <w:rPr>
          <w:rFonts w:hint="eastAsia"/>
          <w:bCs/>
          <w:spacing w:val="2"/>
          <w:sz w:val="24"/>
          <w:szCs w:val="24"/>
        </w:rPr>
        <w:t xml:space="preserve"> </w:t>
      </w:r>
      <w:r w:rsidR="00506F02" w:rsidRPr="00EE6EE2">
        <w:rPr>
          <w:rFonts w:hint="eastAsia"/>
          <w:bCs/>
          <w:spacing w:val="2"/>
          <w:sz w:val="22"/>
          <w:szCs w:val="22"/>
        </w:rPr>
        <w:t>(</w:t>
      </w:r>
      <w:r w:rsidR="0036365E" w:rsidRPr="00EE6EE2">
        <w:rPr>
          <w:rFonts w:hint="eastAsia"/>
          <w:bCs/>
          <w:spacing w:val="2"/>
          <w:sz w:val="22"/>
          <w:szCs w:val="22"/>
        </w:rPr>
        <w:t>０７６</w:t>
      </w:r>
      <w:r w:rsidR="00506F02" w:rsidRPr="00EE6EE2">
        <w:rPr>
          <w:rFonts w:hint="eastAsia"/>
          <w:bCs/>
          <w:spacing w:val="2"/>
          <w:sz w:val="22"/>
          <w:szCs w:val="22"/>
        </w:rPr>
        <w:t>)</w:t>
      </w:r>
      <w:r w:rsidR="0036365E" w:rsidRPr="00EE6EE2">
        <w:rPr>
          <w:rFonts w:hint="eastAsia"/>
          <w:bCs/>
          <w:spacing w:val="2"/>
          <w:sz w:val="22"/>
          <w:szCs w:val="22"/>
        </w:rPr>
        <w:t>２６７</w:t>
      </w:r>
      <w:r w:rsidR="00E72EE3" w:rsidRPr="00EE6EE2">
        <w:rPr>
          <w:rFonts w:hint="eastAsia"/>
          <w:bCs/>
          <w:spacing w:val="2"/>
          <w:sz w:val="22"/>
          <w:szCs w:val="22"/>
        </w:rPr>
        <w:t>-</w:t>
      </w:r>
      <w:r w:rsidR="0036365E" w:rsidRPr="00EE6EE2">
        <w:rPr>
          <w:rFonts w:hint="eastAsia"/>
          <w:bCs/>
          <w:spacing w:val="2"/>
          <w:sz w:val="22"/>
          <w:szCs w:val="22"/>
        </w:rPr>
        <w:t>５２４２</w:t>
      </w:r>
    </w:p>
    <w:p w14:paraId="5A40D568" w14:textId="77777777" w:rsidR="00320AB2" w:rsidRDefault="00411C1C" w:rsidP="00E72EE3">
      <w:pPr>
        <w:rPr>
          <w:bCs/>
          <w:sz w:val="24"/>
          <w:szCs w:val="24"/>
        </w:rPr>
      </w:pPr>
      <w:r>
        <w:rPr>
          <w:rFonts w:hint="eastAsia"/>
          <w:bCs/>
          <w:spacing w:val="2"/>
          <w:sz w:val="24"/>
          <w:szCs w:val="24"/>
        </w:rPr>
        <w:t xml:space="preserve">　　　　　　　　　　　　　　　　　　　　 </w:t>
      </w:r>
      <w:r w:rsidR="00EE6EE2">
        <w:rPr>
          <w:rFonts w:hint="eastAsia"/>
          <w:bCs/>
          <w:spacing w:val="2"/>
          <w:sz w:val="24"/>
          <w:szCs w:val="24"/>
        </w:rPr>
        <w:t xml:space="preserve">　　　　　</w:t>
      </w:r>
      <w:r>
        <w:rPr>
          <w:rFonts w:hint="eastAsia"/>
          <w:bCs/>
          <w:sz w:val="24"/>
          <w:szCs w:val="24"/>
        </w:rPr>
        <w:t>E-mail：</w:t>
      </w:r>
      <w:r w:rsidRPr="00411C1C">
        <w:rPr>
          <w:bCs/>
          <w:sz w:val="24"/>
          <w:szCs w:val="24"/>
        </w:rPr>
        <w:t>info@design-ishikawa.jp</w:t>
      </w:r>
    </w:p>
    <w:p w14:paraId="0447E3F5" w14:textId="77777777" w:rsidR="00411C1C" w:rsidRPr="00411C1C" w:rsidRDefault="00411C1C" w:rsidP="00E72EE3">
      <w:pPr>
        <w:rPr>
          <w:bCs/>
          <w:spacing w:val="2"/>
          <w:sz w:val="24"/>
          <w:szCs w:val="24"/>
        </w:rPr>
      </w:pPr>
    </w:p>
    <w:p w14:paraId="5500D411" w14:textId="77777777" w:rsidR="001703B2" w:rsidRPr="00F55656" w:rsidRDefault="008258D2" w:rsidP="00191F5C">
      <w:pPr>
        <w:spacing w:line="360" w:lineRule="auto"/>
        <w:jc w:val="center"/>
        <w:rPr>
          <w:rFonts w:cs="ＤＦ平成ゴシック体W5"/>
          <w:bCs/>
          <w:sz w:val="24"/>
          <w:szCs w:val="24"/>
        </w:rPr>
      </w:pPr>
      <w:r w:rsidRPr="008258D2">
        <w:rPr>
          <w:rFonts w:cs="ＤＦ平成ゴシック体W5" w:hint="eastAsia"/>
          <w:bCs/>
          <w:color w:val="auto"/>
          <w:sz w:val="24"/>
          <w:szCs w:val="24"/>
        </w:rPr>
        <w:t>令和</w:t>
      </w:r>
      <w:r w:rsidR="000B694E">
        <w:rPr>
          <w:rFonts w:cs="ＤＦ平成ゴシック体W5" w:hint="eastAsia"/>
          <w:bCs/>
          <w:color w:val="auto"/>
          <w:sz w:val="24"/>
          <w:szCs w:val="24"/>
        </w:rPr>
        <w:t>４</w:t>
      </w:r>
      <w:r w:rsidR="00F55656">
        <w:rPr>
          <w:rFonts w:cs="ＤＦ平成ゴシック体W5" w:hint="eastAsia"/>
          <w:bCs/>
          <w:sz w:val="24"/>
          <w:szCs w:val="24"/>
        </w:rPr>
        <w:t>年度マーケット</w:t>
      </w:r>
      <w:r w:rsidR="001703B2" w:rsidRPr="00400555">
        <w:rPr>
          <w:rFonts w:cs="ＤＦ平成ゴシック体W5" w:hint="eastAsia"/>
          <w:bCs/>
          <w:sz w:val="24"/>
          <w:szCs w:val="24"/>
        </w:rPr>
        <w:t>イン商品開発</w:t>
      </w:r>
      <w:r w:rsidR="00872C48">
        <w:rPr>
          <w:rFonts w:cs="ＤＦ平成ゴシック体W5" w:hint="eastAsia"/>
          <w:bCs/>
          <w:sz w:val="24"/>
          <w:szCs w:val="24"/>
        </w:rPr>
        <w:t>事業</w:t>
      </w:r>
    </w:p>
    <w:p w14:paraId="1BD47482" w14:textId="77777777" w:rsidR="00DA5FD1" w:rsidRPr="00D655E6" w:rsidRDefault="00762F44" w:rsidP="00D655E6">
      <w:pPr>
        <w:tabs>
          <w:tab w:val="left" w:pos="3554"/>
          <w:tab w:val="left" w:pos="4384"/>
        </w:tabs>
        <w:spacing w:line="0" w:lineRule="atLeast"/>
        <w:ind w:firstLineChars="200" w:firstLine="648"/>
        <w:rPr>
          <w:rFonts w:cs="Times New Roman"/>
          <w:bCs/>
          <w:spacing w:val="6"/>
          <w:sz w:val="32"/>
          <w:szCs w:val="32"/>
        </w:rPr>
      </w:pPr>
      <w:r>
        <w:rPr>
          <w:rFonts w:cs="ＤＦ平成ゴシック体W5" w:hint="eastAsia"/>
          <w:bCs/>
          <w:spacing w:val="2"/>
          <w:sz w:val="32"/>
          <w:szCs w:val="32"/>
        </w:rPr>
        <w:t xml:space="preserve">第1回研修会　</w:t>
      </w:r>
      <w:r w:rsidR="001703B2" w:rsidRPr="00991414">
        <w:rPr>
          <w:rFonts w:cs="ＤＦ平成ゴシック体W5" w:hint="eastAsia"/>
          <w:bCs/>
          <w:spacing w:val="2"/>
          <w:sz w:val="32"/>
          <w:szCs w:val="32"/>
        </w:rPr>
        <w:t>松屋銀座「金沢からお正月」</w:t>
      </w:r>
      <w:r w:rsidR="001703B2" w:rsidRPr="00146DFD">
        <w:rPr>
          <w:rFonts w:cs="ＤＦ平成ゴシック体W5" w:hint="eastAsia"/>
          <w:bCs/>
          <w:spacing w:val="6"/>
          <w:sz w:val="32"/>
          <w:szCs w:val="32"/>
        </w:rPr>
        <w:t>参加</w:t>
      </w:r>
      <w:r w:rsidR="00A032A8" w:rsidRPr="00991414">
        <w:rPr>
          <w:rFonts w:cs="ＤＦ平成ゴシック体W5" w:hint="eastAsia"/>
          <w:bCs/>
          <w:spacing w:val="6"/>
          <w:sz w:val="32"/>
          <w:szCs w:val="32"/>
        </w:rPr>
        <w:t>申込書</w:t>
      </w:r>
    </w:p>
    <w:p w14:paraId="40865B05" w14:textId="77777777" w:rsidR="00E72EE3" w:rsidRPr="00991414" w:rsidRDefault="00355B10" w:rsidP="00317167">
      <w:pPr>
        <w:spacing w:line="460" w:lineRule="exact"/>
        <w:rPr>
          <w:rFonts w:cs="Times New Roman"/>
          <w:spacing w:val="14"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  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425"/>
        <w:gridCol w:w="7588"/>
      </w:tblGrid>
      <w:tr w:rsidR="00D655E6" w:rsidRPr="00762F44" w14:paraId="4981A19C" w14:textId="77777777" w:rsidTr="005B7BF5">
        <w:trPr>
          <w:trHeight w:val="439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EA6B4" w14:textId="77777777" w:rsidR="00D655E6" w:rsidRPr="006E3650" w:rsidRDefault="00D655E6" w:rsidP="005B7BF5">
            <w:pPr>
              <w:suppressAutoHyphens/>
              <w:kinsoku w:val="0"/>
              <w:autoSpaceDE w:val="0"/>
              <w:autoSpaceDN w:val="0"/>
              <w:spacing w:line="460" w:lineRule="exact"/>
              <w:ind w:rightChars="400" w:right="840"/>
              <w:jc w:val="distribute"/>
              <w:rPr>
                <w:rFonts w:cs="Times New Roman"/>
                <w:color w:val="auto"/>
                <w:sz w:val="24"/>
                <w:szCs w:val="24"/>
              </w:rPr>
            </w:pPr>
            <w:r w:rsidRPr="00991414">
              <w:rPr>
                <w:rFonts w:hint="eastAsia"/>
                <w:bCs/>
                <w:spacing w:val="4"/>
                <w:sz w:val="24"/>
                <w:szCs w:val="24"/>
              </w:rPr>
              <w:t>住　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E4A11" w14:textId="77777777" w:rsidR="00D655E6" w:rsidRPr="006E3650" w:rsidRDefault="00D655E6" w:rsidP="00317167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991414">
              <w:rPr>
                <w:rFonts w:hint="eastAsia"/>
                <w:bCs/>
                <w:sz w:val="24"/>
                <w:szCs w:val="24"/>
              </w:rPr>
              <w:t>〒</w:t>
            </w:r>
          </w:p>
        </w:tc>
        <w:tc>
          <w:tcPr>
            <w:tcW w:w="7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C3FA0" w14:textId="77777777" w:rsidR="00D655E6" w:rsidRPr="006E3650" w:rsidRDefault="00D655E6" w:rsidP="00317167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D655E6" w:rsidRPr="00762F44" w14:paraId="52467CA3" w14:textId="77777777" w:rsidTr="00AA2C52">
        <w:trPr>
          <w:trHeight w:val="971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1B843" w14:textId="77777777" w:rsidR="00D655E6" w:rsidRPr="00991414" w:rsidRDefault="00D655E6" w:rsidP="005B7BF5">
            <w:pPr>
              <w:suppressAutoHyphens/>
              <w:kinsoku w:val="0"/>
              <w:autoSpaceDE w:val="0"/>
              <w:autoSpaceDN w:val="0"/>
              <w:spacing w:line="460" w:lineRule="exact"/>
              <w:ind w:rightChars="350" w:right="735"/>
              <w:jc w:val="distribute"/>
              <w:rPr>
                <w:bCs/>
                <w:spacing w:val="4"/>
                <w:sz w:val="24"/>
                <w:szCs w:val="24"/>
              </w:rPr>
            </w:pPr>
          </w:p>
        </w:tc>
        <w:tc>
          <w:tcPr>
            <w:tcW w:w="8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A6ACF7" w14:textId="77777777" w:rsidR="00D655E6" w:rsidRPr="006E3650" w:rsidRDefault="00D655E6" w:rsidP="00317167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D655E6" w:rsidRPr="00762F44" w14:paraId="1A5FAA6D" w14:textId="77777777" w:rsidTr="005B7BF5">
        <w:trPr>
          <w:trHeight w:val="85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84B2F" w14:textId="77777777" w:rsidR="00D655E6" w:rsidRPr="00991414" w:rsidRDefault="00D655E6" w:rsidP="005B7BF5">
            <w:pPr>
              <w:suppressAutoHyphens/>
              <w:kinsoku w:val="0"/>
              <w:autoSpaceDE w:val="0"/>
              <w:autoSpaceDN w:val="0"/>
              <w:spacing w:line="460" w:lineRule="exact"/>
              <w:rPr>
                <w:bCs/>
                <w:spacing w:val="4"/>
                <w:sz w:val="24"/>
                <w:szCs w:val="24"/>
              </w:rPr>
            </w:pPr>
            <w:r w:rsidRPr="00991414">
              <w:rPr>
                <w:rFonts w:hint="eastAsia"/>
                <w:bCs/>
                <w:spacing w:val="4"/>
                <w:sz w:val="24"/>
                <w:szCs w:val="24"/>
              </w:rPr>
              <w:t>会社名</w:t>
            </w:r>
            <w:r w:rsidR="005B7BF5">
              <w:rPr>
                <w:rFonts w:hint="eastAsia"/>
                <w:bCs/>
                <w:spacing w:val="4"/>
                <w:sz w:val="24"/>
                <w:szCs w:val="24"/>
              </w:rPr>
              <w:t>・</w:t>
            </w:r>
            <w:r w:rsidRPr="00991414">
              <w:rPr>
                <w:rFonts w:hint="eastAsia"/>
                <w:bCs/>
                <w:spacing w:val="4"/>
                <w:sz w:val="24"/>
                <w:szCs w:val="24"/>
              </w:rPr>
              <w:t>工房名</w:t>
            </w:r>
          </w:p>
        </w:tc>
        <w:tc>
          <w:tcPr>
            <w:tcW w:w="8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D93F57" w14:textId="77777777" w:rsidR="00D655E6" w:rsidRPr="006E3650" w:rsidRDefault="00D655E6" w:rsidP="00317167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D655E6" w:rsidRPr="00762F44" w14:paraId="438DFFFE" w14:textId="77777777" w:rsidTr="005B7BF5">
        <w:trPr>
          <w:trHeight w:val="85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9C574" w14:textId="77777777" w:rsidR="00D655E6" w:rsidRPr="00991414" w:rsidRDefault="00D655E6" w:rsidP="005B7BF5">
            <w:pPr>
              <w:suppressAutoHyphens/>
              <w:kinsoku w:val="0"/>
              <w:autoSpaceDE w:val="0"/>
              <w:autoSpaceDN w:val="0"/>
              <w:spacing w:line="460" w:lineRule="exact"/>
              <w:ind w:rightChars="400" w:right="840"/>
              <w:jc w:val="distribute"/>
              <w:rPr>
                <w:bCs/>
                <w:spacing w:val="4"/>
                <w:sz w:val="24"/>
                <w:szCs w:val="24"/>
              </w:rPr>
            </w:pPr>
            <w:r>
              <w:rPr>
                <w:rFonts w:hint="eastAsia"/>
                <w:bCs/>
                <w:spacing w:val="4"/>
                <w:sz w:val="24"/>
                <w:szCs w:val="24"/>
              </w:rPr>
              <w:t>氏　名</w:t>
            </w:r>
          </w:p>
        </w:tc>
        <w:tc>
          <w:tcPr>
            <w:tcW w:w="8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B8D345" w14:textId="77777777" w:rsidR="00D655E6" w:rsidRPr="006E3650" w:rsidRDefault="00D655E6" w:rsidP="00317167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D655E6" w:rsidRPr="00762F44" w14:paraId="0DE02365" w14:textId="77777777" w:rsidTr="005B7BF5">
        <w:trPr>
          <w:trHeight w:val="85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28BEA" w14:textId="77777777" w:rsidR="00D655E6" w:rsidRDefault="00D655E6" w:rsidP="005B7BF5">
            <w:pPr>
              <w:suppressAutoHyphens/>
              <w:kinsoku w:val="0"/>
              <w:autoSpaceDE w:val="0"/>
              <w:autoSpaceDN w:val="0"/>
              <w:spacing w:line="460" w:lineRule="exact"/>
              <w:ind w:rightChars="400" w:right="840"/>
              <w:jc w:val="distribute"/>
              <w:rPr>
                <w:bCs/>
                <w:spacing w:val="4"/>
                <w:sz w:val="24"/>
                <w:szCs w:val="24"/>
              </w:rPr>
            </w:pPr>
            <w:r w:rsidRPr="00991414">
              <w:rPr>
                <w:rFonts w:hint="eastAsia"/>
                <w:bCs/>
                <w:spacing w:val="4"/>
                <w:sz w:val="24"/>
                <w:szCs w:val="24"/>
                <w:lang w:eastAsia="zh-TW"/>
              </w:rPr>
              <w:t>電　話</w:t>
            </w:r>
          </w:p>
        </w:tc>
        <w:tc>
          <w:tcPr>
            <w:tcW w:w="8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DE6547" w14:textId="77777777" w:rsidR="00D655E6" w:rsidRPr="006E3650" w:rsidRDefault="00D655E6" w:rsidP="00317167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D655E6" w:rsidRPr="00762F44" w14:paraId="58CBB659" w14:textId="77777777" w:rsidTr="005B7BF5">
        <w:trPr>
          <w:trHeight w:val="85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AA1EC" w14:textId="77777777" w:rsidR="00D655E6" w:rsidRDefault="00D655E6" w:rsidP="005B7BF5">
            <w:pPr>
              <w:suppressAutoHyphens/>
              <w:kinsoku w:val="0"/>
              <w:autoSpaceDE w:val="0"/>
              <w:autoSpaceDN w:val="0"/>
              <w:spacing w:line="460" w:lineRule="exact"/>
              <w:ind w:rightChars="400" w:right="840"/>
              <w:jc w:val="distribute"/>
              <w:rPr>
                <w:bCs/>
                <w:spacing w:val="4"/>
                <w:sz w:val="24"/>
                <w:szCs w:val="24"/>
              </w:rPr>
            </w:pPr>
            <w:r w:rsidRPr="00991414">
              <w:rPr>
                <w:rFonts w:hint="eastAsia"/>
                <w:bCs/>
                <w:spacing w:val="4"/>
                <w:sz w:val="24"/>
                <w:szCs w:val="24"/>
              </w:rPr>
              <w:t>携帯電話</w:t>
            </w:r>
          </w:p>
        </w:tc>
        <w:tc>
          <w:tcPr>
            <w:tcW w:w="8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E2B879" w14:textId="77777777" w:rsidR="00D655E6" w:rsidRPr="006E3650" w:rsidRDefault="00D655E6" w:rsidP="00317167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D655E6" w:rsidRPr="00105FCE" w14:paraId="7388AC3A" w14:textId="77777777" w:rsidTr="00AA2C52">
        <w:trPr>
          <w:trHeight w:val="78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F5D9C" w14:textId="77777777" w:rsidR="00D655E6" w:rsidRPr="00D655E6" w:rsidRDefault="00D655E6" w:rsidP="005B7BF5">
            <w:pPr>
              <w:spacing w:line="460" w:lineRule="exact"/>
              <w:ind w:rightChars="400" w:right="840"/>
              <w:jc w:val="distribute"/>
              <w:rPr>
                <w:rFonts w:cs="Times New Roman"/>
                <w:spacing w:val="14"/>
                <w:sz w:val="24"/>
                <w:szCs w:val="24"/>
              </w:rPr>
            </w:pPr>
            <w:r w:rsidRPr="00991414">
              <w:rPr>
                <w:rFonts w:hint="eastAsia"/>
                <w:bCs/>
                <w:spacing w:val="4"/>
                <w:sz w:val="24"/>
                <w:szCs w:val="24"/>
              </w:rPr>
              <w:t>E-mail</w:t>
            </w:r>
          </w:p>
        </w:tc>
        <w:tc>
          <w:tcPr>
            <w:tcW w:w="8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56E504" w14:textId="77777777" w:rsidR="00D655E6" w:rsidRDefault="00D655E6" w:rsidP="00317167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  <w:p w14:paraId="609C9EE5" w14:textId="77777777" w:rsidR="00105FCE" w:rsidRPr="00105FCE" w:rsidRDefault="00105FCE" w:rsidP="00105FCE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  <w:sz w:val="24"/>
                <w:szCs w:val="24"/>
              </w:rPr>
              <w:t xml:space="preserve">　　　　　　　　　　　　</w:t>
            </w:r>
            <w:r w:rsidRPr="00105FCE">
              <w:rPr>
                <w:rFonts w:cs="Times New Roman" w:hint="eastAsia"/>
                <w:color w:val="auto"/>
              </w:rPr>
              <w:t>※研修会の書類等をメールでも</w:t>
            </w:r>
            <w:r>
              <w:rPr>
                <w:rFonts w:cs="Times New Roman" w:hint="eastAsia"/>
                <w:color w:val="auto"/>
              </w:rPr>
              <w:t>お送りいたします</w:t>
            </w:r>
            <w:r w:rsidRPr="00105FCE">
              <w:rPr>
                <w:rFonts w:cs="Times New Roman" w:hint="eastAsia"/>
                <w:color w:val="auto"/>
              </w:rPr>
              <w:t>。</w:t>
            </w:r>
          </w:p>
        </w:tc>
      </w:tr>
    </w:tbl>
    <w:p w14:paraId="5D4422A2" w14:textId="679DC708" w:rsidR="00E72EE3" w:rsidRPr="00991414" w:rsidRDefault="00191F5C" w:rsidP="00317167">
      <w:pPr>
        <w:spacing w:line="460" w:lineRule="exact"/>
        <w:rPr>
          <w:rFonts w:cs="Times New Roman"/>
          <w:spacing w:val="14"/>
          <w:sz w:val="24"/>
          <w:szCs w:val="24"/>
        </w:rPr>
      </w:pPr>
      <w:r>
        <w:rPr>
          <w:rFonts w:cs="Times New Roman" w:hint="eastAsia"/>
          <w:spacing w:val="14"/>
          <w:sz w:val="24"/>
          <w:szCs w:val="24"/>
        </w:rPr>
        <w:t xml:space="preserve"> </w:t>
      </w:r>
    </w:p>
    <w:p w14:paraId="7202CDE6" w14:textId="77777777" w:rsidR="00191F5C" w:rsidRDefault="00105FCE" w:rsidP="00191F5C">
      <w:pPr>
        <w:spacing w:line="0" w:lineRule="atLeast"/>
        <w:ind w:leftChars="50" w:left="223" w:hangingChars="56" w:hanging="118"/>
        <w:jc w:val="left"/>
      </w:pPr>
      <w:r>
        <w:rPr>
          <w:rFonts w:hint="eastAsia"/>
        </w:rPr>
        <w:t>・</w:t>
      </w:r>
      <w:r w:rsidR="00E72EE3" w:rsidRPr="00991414">
        <w:rPr>
          <w:rFonts w:hint="eastAsia"/>
        </w:rPr>
        <w:t>事務局の整理と指導</w:t>
      </w:r>
      <w:r w:rsidR="003E5AD0">
        <w:rPr>
          <w:rFonts w:hint="eastAsia"/>
        </w:rPr>
        <w:t>講師の手持ち資料のため、お差し支え</w:t>
      </w:r>
      <w:r w:rsidR="00191F5C">
        <w:rPr>
          <w:rFonts w:hint="eastAsia"/>
        </w:rPr>
        <w:t>の</w:t>
      </w:r>
      <w:r w:rsidR="003E5AD0">
        <w:rPr>
          <w:rFonts w:hint="eastAsia"/>
        </w:rPr>
        <w:t>ない程度で、</w:t>
      </w:r>
    </w:p>
    <w:p w14:paraId="19F17A8B" w14:textId="3F6A7477" w:rsidR="005B7BF5" w:rsidRPr="00765961" w:rsidRDefault="003E5AD0" w:rsidP="00191F5C">
      <w:pPr>
        <w:spacing w:line="0" w:lineRule="atLeast"/>
        <w:ind w:leftChars="100" w:left="210" w:firstLineChars="50" w:firstLine="105"/>
        <w:jc w:val="left"/>
      </w:pPr>
      <w:r>
        <w:rPr>
          <w:rFonts w:hint="eastAsia"/>
        </w:rPr>
        <w:t>専門分野（例えば</w:t>
      </w:r>
      <w:r w:rsidR="00765961">
        <w:rPr>
          <w:rFonts w:hint="eastAsia"/>
        </w:rPr>
        <w:t>「やきもの</w:t>
      </w:r>
      <w:r w:rsidR="00E72EE3" w:rsidRPr="00991414">
        <w:rPr>
          <w:rFonts w:hint="eastAsia"/>
        </w:rPr>
        <w:t>」</w:t>
      </w:r>
      <w:r w:rsidR="006530BB">
        <w:rPr>
          <w:rFonts w:hint="eastAsia"/>
        </w:rPr>
        <w:t>、</w:t>
      </w:r>
      <w:r w:rsidR="00E72EE3" w:rsidRPr="00991414">
        <w:rPr>
          <w:rFonts w:hint="eastAsia"/>
        </w:rPr>
        <w:t>「ガラス」</w:t>
      </w:r>
      <w:r w:rsidR="0098393A">
        <w:rPr>
          <w:rFonts w:hint="eastAsia"/>
        </w:rPr>
        <w:t>など</w:t>
      </w:r>
      <w:r w:rsidR="00E72EE3" w:rsidRPr="00991414">
        <w:rPr>
          <w:rFonts w:hint="eastAsia"/>
        </w:rPr>
        <w:t>）と所属団体をご記入ください。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8013"/>
      </w:tblGrid>
      <w:tr w:rsidR="005B7BF5" w:rsidRPr="006E3650" w14:paraId="650948A6" w14:textId="77777777" w:rsidTr="00AA2C52">
        <w:trPr>
          <w:trHeight w:val="6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6EA3B" w14:textId="77777777" w:rsidR="005B7BF5" w:rsidRDefault="005B7BF5" w:rsidP="00FB3B24">
            <w:pPr>
              <w:suppressAutoHyphens/>
              <w:kinsoku w:val="0"/>
              <w:autoSpaceDE w:val="0"/>
              <w:autoSpaceDN w:val="0"/>
              <w:spacing w:line="460" w:lineRule="exact"/>
              <w:ind w:rightChars="400" w:right="840"/>
              <w:jc w:val="distribute"/>
              <w:rPr>
                <w:bCs/>
                <w:spacing w:val="4"/>
                <w:sz w:val="24"/>
                <w:szCs w:val="24"/>
              </w:rPr>
            </w:pPr>
            <w:r w:rsidRPr="00991414">
              <w:rPr>
                <w:rFonts w:hint="eastAsia"/>
                <w:bCs/>
                <w:sz w:val="24"/>
                <w:szCs w:val="24"/>
              </w:rPr>
              <w:t>専門分野</w:t>
            </w: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84BB11" w14:textId="77777777" w:rsidR="005B7BF5" w:rsidRPr="006E3650" w:rsidRDefault="005B7BF5" w:rsidP="00FB3B24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B7BF5" w:rsidRPr="006E3650" w14:paraId="3BE35339" w14:textId="77777777" w:rsidTr="00AA2C52">
        <w:trPr>
          <w:trHeight w:val="56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50177" w14:textId="77777777" w:rsidR="005B7BF5" w:rsidRPr="00D655E6" w:rsidRDefault="005B7BF5" w:rsidP="00FB3B24">
            <w:pPr>
              <w:spacing w:line="460" w:lineRule="exact"/>
              <w:ind w:rightChars="400" w:right="840"/>
              <w:jc w:val="distribute"/>
              <w:rPr>
                <w:rFonts w:cs="Times New Roman"/>
                <w:spacing w:val="14"/>
                <w:sz w:val="24"/>
                <w:szCs w:val="24"/>
              </w:rPr>
            </w:pPr>
            <w:r w:rsidRPr="00991414">
              <w:rPr>
                <w:rFonts w:hint="eastAsia"/>
                <w:bCs/>
                <w:sz w:val="24"/>
                <w:szCs w:val="24"/>
              </w:rPr>
              <w:t>所属団体</w:t>
            </w:r>
          </w:p>
        </w:tc>
        <w:tc>
          <w:tcPr>
            <w:tcW w:w="8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86010D" w14:textId="77777777" w:rsidR="005B7BF5" w:rsidRPr="006E3650" w:rsidRDefault="005B7BF5" w:rsidP="00FB3B24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14:paraId="5BDDBCB0" w14:textId="5F270B29" w:rsidR="00AA2C52" w:rsidRDefault="00AA2C52" w:rsidP="00AA2C52">
      <w:pPr>
        <w:spacing w:line="0" w:lineRule="atLeast"/>
        <w:ind w:left="283" w:hangingChars="135" w:hanging="283"/>
      </w:pPr>
    </w:p>
    <w:p w14:paraId="77E418B4" w14:textId="77777777" w:rsidR="00AA2C52" w:rsidRDefault="00AA2C52" w:rsidP="00AA2C52">
      <w:pPr>
        <w:spacing w:line="0" w:lineRule="atLeast"/>
        <w:ind w:left="283" w:hangingChars="135" w:hanging="283"/>
        <w:rPr>
          <w:rFonts w:hint="eastAsia"/>
        </w:rPr>
      </w:pPr>
    </w:p>
    <w:p w14:paraId="6252B8BD" w14:textId="45AB2EDB" w:rsidR="00AA2C52" w:rsidRDefault="00AA2C52" w:rsidP="00AA2C52">
      <w:pPr>
        <w:spacing w:line="0" w:lineRule="atLeast"/>
        <w:ind w:leftChars="50" w:left="283" w:hangingChars="85" w:hanging="178"/>
      </w:pPr>
      <w:r>
        <w:rPr>
          <w:rFonts w:hint="eastAsia"/>
        </w:rPr>
        <w:t>・</w:t>
      </w:r>
      <w:r>
        <w:rPr>
          <w:rFonts w:hint="eastAsia"/>
        </w:rPr>
        <w:t>本研修会は</w:t>
      </w:r>
    </w:p>
    <w:p w14:paraId="10873BED" w14:textId="1A51DE36" w:rsidR="00AA2C52" w:rsidRDefault="00AA2C52" w:rsidP="00AA2C52">
      <w:pPr>
        <w:spacing w:line="460" w:lineRule="exact"/>
        <w:ind w:firstLineChars="200" w:firstLine="480"/>
        <w:rPr>
          <w:rFonts w:cs="Times New Roman"/>
          <w:spacing w:val="14"/>
          <w:sz w:val="24"/>
          <w:szCs w:val="24"/>
        </w:rPr>
      </w:pPr>
      <w:sdt>
        <w:sdtPr>
          <w:rPr>
            <w:rFonts w:cs="Times New Roman" w:hint="eastAsia"/>
            <w:spacing w:val="14"/>
            <w:sz w:val="24"/>
            <w:szCs w:val="24"/>
          </w:rPr>
          <w:id w:val="-19446024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cs="Times New Roman" w:hint="eastAsia"/>
              <w:spacing w:val="14"/>
              <w:sz w:val="24"/>
              <w:szCs w:val="24"/>
            </w:rPr>
            <w:t>☐</w:t>
          </w:r>
        </w:sdtContent>
      </w:sdt>
      <w:r>
        <w:rPr>
          <w:rFonts w:cs="Times New Roman" w:hint="eastAsia"/>
          <w:spacing w:val="14"/>
          <w:sz w:val="24"/>
          <w:szCs w:val="24"/>
        </w:rPr>
        <w:t xml:space="preserve">　</w:t>
      </w:r>
      <w:r>
        <w:rPr>
          <w:rFonts w:cs="Times New Roman" w:hint="eastAsia"/>
          <w:spacing w:val="14"/>
          <w:sz w:val="24"/>
          <w:szCs w:val="24"/>
        </w:rPr>
        <w:t>初めての参加</w:t>
      </w:r>
    </w:p>
    <w:p w14:paraId="2F129B7C" w14:textId="5FBB3EC0" w:rsidR="00AA2C52" w:rsidRPr="006E2C22" w:rsidRDefault="00AA2C52" w:rsidP="00AA2C52">
      <w:pPr>
        <w:spacing w:line="480" w:lineRule="auto"/>
        <w:ind w:firstLineChars="200" w:firstLine="480"/>
        <w:rPr>
          <w:rFonts w:cs="Times New Roman"/>
          <w:spacing w:val="14"/>
          <w:sz w:val="24"/>
          <w:szCs w:val="24"/>
        </w:rPr>
      </w:pPr>
      <w:sdt>
        <w:sdtPr>
          <w:rPr>
            <w:rFonts w:cs="Times New Roman" w:hint="eastAsia"/>
            <w:spacing w:val="14"/>
            <w:sz w:val="24"/>
            <w:szCs w:val="24"/>
          </w:rPr>
          <w:id w:val="20725416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cs="Times New Roman" w:hint="eastAsia"/>
              <w:spacing w:val="14"/>
              <w:sz w:val="24"/>
              <w:szCs w:val="24"/>
            </w:rPr>
            <w:t>☐</w:t>
          </w:r>
        </w:sdtContent>
      </w:sdt>
      <w:r>
        <w:rPr>
          <w:rFonts w:cs="Times New Roman" w:hint="eastAsia"/>
          <w:spacing w:val="14"/>
          <w:sz w:val="24"/>
          <w:szCs w:val="24"/>
        </w:rPr>
        <w:t xml:space="preserve">　</w:t>
      </w:r>
      <w:r>
        <w:rPr>
          <w:rFonts w:cs="Times New Roman" w:hint="eastAsia"/>
          <w:spacing w:val="14"/>
          <w:sz w:val="24"/>
          <w:szCs w:val="24"/>
        </w:rPr>
        <w:t>過去に参加したことがある</w:t>
      </w:r>
    </w:p>
    <w:p w14:paraId="03739BE7" w14:textId="77777777" w:rsidR="00191F5C" w:rsidRDefault="00191F5C" w:rsidP="00AA2C52">
      <w:pPr>
        <w:spacing w:line="0" w:lineRule="atLeast"/>
        <w:ind w:leftChars="100" w:left="493" w:hangingChars="135" w:hanging="283"/>
      </w:pPr>
    </w:p>
    <w:p w14:paraId="6D47B707" w14:textId="3EC41558" w:rsidR="00AA2C52" w:rsidRDefault="00AA2C52" w:rsidP="00191F5C">
      <w:pPr>
        <w:spacing w:line="0" w:lineRule="atLeast"/>
        <w:ind w:left="2" w:firstLineChars="66" w:firstLine="139"/>
      </w:pPr>
      <w:r>
        <w:rPr>
          <w:rFonts w:hint="eastAsia"/>
        </w:rPr>
        <w:t>・下記団体の</w:t>
      </w:r>
      <w:r w:rsidRPr="00991414">
        <w:rPr>
          <w:rFonts w:hint="eastAsia"/>
        </w:rPr>
        <w:t>会員の方は</w:t>
      </w:r>
      <w:r>
        <w:rPr>
          <w:rFonts w:hint="eastAsia"/>
        </w:rPr>
        <w:t>、</w:t>
      </w:r>
      <w:r>
        <w:rPr>
          <w:rFonts w:hint="eastAsia"/>
        </w:rPr>
        <w:t>チェック（</w:t>
      </w:r>
      <w:r>
        <w:rPr>
          <w:rFonts w:hint="eastAsia"/>
        </w:rPr>
        <w:t>■で塗りつぶすか、✓、☒</w:t>
      </w:r>
      <w:r>
        <w:rPr>
          <w:rFonts w:hint="eastAsia"/>
        </w:rPr>
        <w:t>）をお願いします。</w:t>
      </w:r>
    </w:p>
    <w:p w14:paraId="4FBBDBB5" w14:textId="2B18B0E9" w:rsidR="00AA2C52" w:rsidRPr="00AA2C52" w:rsidRDefault="00AA2C52" w:rsidP="00AA2C52">
      <w:pPr>
        <w:spacing w:line="0" w:lineRule="atLeast"/>
        <w:ind w:firstLineChars="150" w:firstLine="315"/>
        <w:rPr>
          <w:rFonts w:hint="eastAsia"/>
        </w:rPr>
      </w:pPr>
      <w:r>
        <w:rPr>
          <w:rFonts w:hint="eastAsia"/>
        </w:rPr>
        <w:t>「金沢からお正月」</w:t>
      </w:r>
      <w:r w:rsidRPr="00991414">
        <w:rPr>
          <w:rFonts w:hint="eastAsia"/>
        </w:rPr>
        <w:t>展示</w:t>
      </w:r>
      <w:r>
        <w:rPr>
          <w:rFonts w:hint="eastAsia"/>
        </w:rPr>
        <w:t>販売</w:t>
      </w:r>
      <w:r w:rsidRPr="00991414">
        <w:rPr>
          <w:rFonts w:hint="eastAsia"/>
        </w:rPr>
        <w:t>会</w:t>
      </w:r>
      <w:r>
        <w:rPr>
          <w:rFonts w:hint="eastAsia"/>
        </w:rPr>
        <w:t>の</w:t>
      </w:r>
      <w:r w:rsidRPr="00991414">
        <w:rPr>
          <w:rFonts w:hint="eastAsia"/>
        </w:rPr>
        <w:t>出品料</w:t>
      </w:r>
      <w:r>
        <w:rPr>
          <w:rFonts w:hint="eastAsia"/>
        </w:rPr>
        <w:t>が</w:t>
      </w:r>
      <w:r w:rsidRPr="00991414">
        <w:rPr>
          <w:rFonts w:hint="eastAsia"/>
        </w:rPr>
        <w:t>割引</w:t>
      </w:r>
      <w:r>
        <w:rPr>
          <w:rFonts w:hint="eastAsia"/>
        </w:rPr>
        <w:t>となります</w:t>
      </w:r>
      <w:r w:rsidRPr="00991414">
        <w:rPr>
          <w:rFonts w:hint="eastAsia"/>
        </w:rPr>
        <w:t>。（12,000円→10,000円）</w:t>
      </w:r>
    </w:p>
    <w:p w14:paraId="74E87F13" w14:textId="67EFB7DB" w:rsidR="00AA2C52" w:rsidRDefault="00AA2C52" w:rsidP="00AA2C52">
      <w:pPr>
        <w:spacing w:line="460" w:lineRule="exact"/>
        <w:ind w:firstLineChars="200" w:firstLine="480"/>
        <w:rPr>
          <w:rFonts w:cs="Times New Roman"/>
          <w:spacing w:val="14"/>
          <w:sz w:val="24"/>
          <w:szCs w:val="24"/>
        </w:rPr>
      </w:pPr>
      <w:sdt>
        <w:sdtPr>
          <w:rPr>
            <w:rFonts w:cs="Times New Roman" w:hint="eastAsia"/>
            <w:spacing w:val="14"/>
            <w:sz w:val="24"/>
            <w:szCs w:val="24"/>
          </w:rPr>
          <w:id w:val="4380294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cs="Times New Roman" w:hint="eastAsia"/>
              <w:spacing w:val="14"/>
              <w:sz w:val="24"/>
              <w:szCs w:val="24"/>
            </w:rPr>
            <w:t>☐</w:t>
          </w:r>
        </w:sdtContent>
      </w:sdt>
      <w:r>
        <w:rPr>
          <w:rFonts w:cs="Times New Roman" w:hint="eastAsia"/>
          <w:spacing w:val="14"/>
          <w:sz w:val="24"/>
          <w:szCs w:val="24"/>
        </w:rPr>
        <w:t xml:space="preserve">　(公財)</w:t>
      </w:r>
      <w:r w:rsidRPr="00541456">
        <w:rPr>
          <w:rFonts w:cs="Times New Roman" w:hint="eastAsia"/>
          <w:spacing w:val="14"/>
          <w:sz w:val="24"/>
          <w:szCs w:val="24"/>
        </w:rPr>
        <w:t>石川県デザインセンター賛助</w:t>
      </w:r>
      <w:r>
        <w:rPr>
          <w:rFonts w:cs="Times New Roman" w:hint="eastAsia"/>
          <w:spacing w:val="14"/>
          <w:sz w:val="24"/>
          <w:szCs w:val="24"/>
        </w:rPr>
        <w:t>会員</w:t>
      </w:r>
    </w:p>
    <w:p w14:paraId="5ADC2C80" w14:textId="1EE7B4D5" w:rsidR="009D4B4E" w:rsidRPr="006E2C22" w:rsidRDefault="00AA2C52" w:rsidP="00AA2C52">
      <w:pPr>
        <w:spacing w:line="480" w:lineRule="auto"/>
        <w:ind w:firstLineChars="200" w:firstLine="480"/>
        <w:rPr>
          <w:rFonts w:cs="Times New Roman" w:hint="eastAsia"/>
          <w:spacing w:val="14"/>
          <w:sz w:val="24"/>
          <w:szCs w:val="24"/>
        </w:rPr>
      </w:pPr>
      <w:sdt>
        <w:sdtPr>
          <w:rPr>
            <w:rFonts w:cs="Times New Roman" w:hint="eastAsia"/>
            <w:spacing w:val="14"/>
            <w:sz w:val="24"/>
            <w:szCs w:val="24"/>
          </w:rPr>
          <w:id w:val="17041361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cs="Times New Roman" w:hint="eastAsia"/>
              <w:spacing w:val="14"/>
              <w:sz w:val="24"/>
              <w:szCs w:val="24"/>
            </w:rPr>
            <w:t>☐</w:t>
          </w:r>
        </w:sdtContent>
      </w:sdt>
      <w:r>
        <w:rPr>
          <w:rFonts w:cs="Times New Roman" w:hint="eastAsia"/>
          <w:spacing w:val="14"/>
          <w:sz w:val="24"/>
          <w:szCs w:val="24"/>
        </w:rPr>
        <w:t xml:space="preserve">　</w:t>
      </w:r>
      <w:r w:rsidRPr="00541456">
        <w:rPr>
          <w:rFonts w:cs="Times New Roman" w:hint="eastAsia"/>
          <w:spacing w:val="14"/>
          <w:sz w:val="24"/>
          <w:szCs w:val="24"/>
        </w:rPr>
        <w:t>石川県クラフトデザイン協会会員</w:t>
      </w:r>
    </w:p>
    <w:sectPr w:rsidR="009D4B4E" w:rsidRPr="006E2C22" w:rsidSect="00C47B4A">
      <w:headerReference w:type="default" r:id="rId8"/>
      <w:footerReference w:type="default" r:id="rId9"/>
      <w:type w:val="continuous"/>
      <w:pgSz w:w="11906" w:h="16838" w:code="9"/>
      <w:pgMar w:top="1140" w:right="908" w:bottom="737" w:left="1140" w:header="720" w:footer="720" w:gutter="0"/>
      <w:pgNumType w:start="1"/>
      <w:cols w:space="720"/>
      <w:noEndnote/>
      <w:docGrid w:type="lines" w:linePitch="332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F219B" w14:textId="77777777" w:rsidR="00CD6A80" w:rsidRDefault="00CD6A80">
      <w:r>
        <w:separator/>
      </w:r>
    </w:p>
  </w:endnote>
  <w:endnote w:type="continuationSeparator" w:id="0">
    <w:p w14:paraId="3D0613F8" w14:textId="77777777" w:rsidR="00CD6A80" w:rsidRDefault="00CD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panose1 w:val="02010609000101010101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AEB6" w14:textId="77777777" w:rsidR="003031CF" w:rsidRDefault="003031CF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41E1D" w14:textId="77777777" w:rsidR="00CD6A80" w:rsidRDefault="00CD6A80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F577A91" w14:textId="77777777" w:rsidR="00CD6A80" w:rsidRDefault="00CD6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5CBDD" w14:textId="77777777" w:rsidR="003031CF" w:rsidRDefault="003031CF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4EE2"/>
    <w:multiLevelType w:val="hybridMultilevel"/>
    <w:tmpl w:val="47480928"/>
    <w:lvl w:ilvl="0" w:tplc="DFC2B466">
      <w:numFmt w:val="bullet"/>
      <w:lvlText w:val="・"/>
      <w:lvlJc w:val="left"/>
      <w:pPr>
        <w:tabs>
          <w:tab w:val="num" w:pos="834"/>
        </w:tabs>
        <w:ind w:left="8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4"/>
        </w:tabs>
        <w:ind w:left="13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4"/>
        </w:tabs>
        <w:ind w:left="17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4"/>
        </w:tabs>
        <w:ind w:left="21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4"/>
        </w:tabs>
        <w:ind w:left="25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</w:abstractNum>
  <w:abstractNum w:abstractNumId="1" w15:restartNumberingAfterBreak="0">
    <w:nsid w:val="34EB6875"/>
    <w:multiLevelType w:val="hybridMultilevel"/>
    <w:tmpl w:val="29B09DC6"/>
    <w:lvl w:ilvl="0" w:tplc="D3F62C8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ＤＦ平成ゴシック体W5" w:eastAsia="ＤＦ平成ゴシック体W5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4F913EF"/>
    <w:multiLevelType w:val="hybridMultilevel"/>
    <w:tmpl w:val="420EA008"/>
    <w:lvl w:ilvl="0" w:tplc="43186E6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ＤＦ平成ゴシック体W5" w:eastAsia="ＤＦ平成ゴシック体W5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65BD558E"/>
    <w:multiLevelType w:val="hybridMultilevel"/>
    <w:tmpl w:val="CBA04260"/>
    <w:lvl w:ilvl="0" w:tplc="D2AEFF9A">
      <w:start w:val="3"/>
      <w:numFmt w:val="bullet"/>
      <w:lvlText w:val="※"/>
      <w:lvlJc w:val="left"/>
      <w:pPr>
        <w:tabs>
          <w:tab w:val="num" w:pos="1669"/>
        </w:tabs>
        <w:ind w:left="1669" w:hanging="360"/>
      </w:pPr>
      <w:rPr>
        <w:rFonts w:ascii="ＭＳ ゴシック" w:eastAsia="ＭＳ ゴシック" w:hAnsi="ＭＳ ゴシック" w:hint="eastAsia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2149"/>
        </w:tabs>
        <w:ind w:left="2149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569"/>
        </w:tabs>
        <w:ind w:left="2569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989"/>
        </w:tabs>
        <w:ind w:left="2989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409"/>
        </w:tabs>
        <w:ind w:left="3409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829"/>
        </w:tabs>
        <w:ind w:left="3829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49"/>
        </w:tabs>
        <w:ind w:left="4249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669"/>
        </w:tabs>
        <w:ind w:left="4669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089"/>
        </w:tabs>
        <w:ind w:left="5089" w:hanging="420"/>
      </w:pPr>
      <w:rPr>
        <w:rFonts w:ascii="Wingdings" w:hAnsi="Wingdings" w:cs="Wingdings" w:hint="default"/>
      </w:rPr>
    </w:lvl>
  </w:abstractNum>
  <w:num w:numId="1" w16cid:durableId="424500230">
    <w:abstractNumId w:val="1"/>
  </w:num>
  <w:num w:numId="2" w16cid:durableId="515966698">
    <w:abstractNumId w:val="3"/>
  </w:num>
  <w:num w:numId="3" w16cid:durableId="1731271340">
    <w:abstractNumId w:val="2"/>
  </w:num>
  <w:num w:numId="4" w16cid:durableId="47846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9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F07"/>
    <w:rsid w:val="00000185"/>
    <w:rsid w:val="00001CAB"/>
    <w:rsid w:val="00017DF9"/>
    <w:rsid w:val="000273A3"/>
    <w:rsid w:val="00031FD6"/>
    <w:rsid w:val="000363C6"/>
    <w:rsid w:val="00044295"/>
    <w:rsid w:val="0004573E"/>
    <w:rsid w:val="00046944"/>
    <w:rsid w:val="00060D1E"/>
    <w:rsid w:val="000B1C93"/>
    <w:rsid w:val="000B694E"/>
    <w:rsid w:val="000C1752"/>
    <w:rsid w:val="000D2934"/>
    <w:rsid w:val="000E2150"/>
    <w:rsid w:val="00105FCE"/>
    <w:rsid w:val="001152EF"/>
    <w:rsid w:val="001249B5"/>
    <w:rsid w:val="001338EC"/>
    <w:rsid w:val="00136619"/>
    <w:rsid w:val="00140065"/>
    <w:rsid w:val="00140DA1"/>
    <w:rsid w:val="00146339"/>
    <w:rsid w:val="00146DFD"/>
    <w:rsid w:val="00154780"/>
    <w:rsid w:val="001703B2"/>
    <w:rsid w:val="001842C1"/>
    <w:rsid w:val="00191F5C"/>
    <w:rsid w:val="00195FF4"/>
    <w:rsid w:val="001B1C30"/>
    <w:rsid w:val="001D6B12"/>
    <w:rsid w:val="002001F9"/>
    <w:rsid w:val="00200EC8"/>
    <w:rsid w:val="0022158F"/>
    <w:rsid w:val="0023314F"/>
    <w:rsid w:val="00265287"/>
    <w:rsid w:val="00270159"/>
    <w:rsid w:val="00284F23"/>
    <w:rsid w:val="00293688"/>
    <w:rsid w:val="002A1B42"/>
    <w:rsid w:val="002B6C02"/>
    <w:rsid w:val="002C61CB"/>
    <w:rsid w:val="002E0C25"/>
    <w:rsid w:val="002F640C"/>
    <w:rsid w:val="003031CF"/>
    <w:rsid w:val="00317167"/>
    <w:rsid w:val="00320AB2"/>
    <w:rsid w:val="00321173"/>
    <w:rsid w:val="00331D4D"/>
    <w:rsid w:val="00355B10"/>
    <w:rsid w:val="0036365E"/>
    <w:rsid w:val="003674B5"/>
    <w:rsid w:val="00370378"/>
    <w:rsid w:val="00371DCF"/>
    <w:rsid w:val="00392C3C"/>
    <w:rsid w:val="003A0FE1"/>
    <w:rsid w:val="003C16E6"/>
    <w:rsid w:val="003C6610"/>
    <w:rsid w:val="003C77F8"/>
    <w:rsid w:val="003C784B"/>
    <w:rsid w:val="003E1448"/>
    <w:rsid w:val="003E5AD0"/>
    <w:rsid w:val="003F2C5F"/>
    <w:rsid w:val="00400555"/>
    <w:rsid w:val="00401269"/>
    <w:rsid w:val="004039FB"/>
    <w:rsid w:val="00411AB0"/>
    <w:rsid w:val="00411C1C"/>
    <w:rsid w:val="00433ED0"/>
    <w:rsid w:val="00436F07"/>
    <w:rsid w:val="00451B5F"/>
    <w:rsid w:val="00455776"/>
    <w:rsid w:val="00460426"/>
    <w:rsid w:val="00470CD5"/>
    <w:rsid w:val="004723B0"/>
    <w:rsid w:val="00476596"/>
    <w:rsid w:val="004848C4"/>
    <w:rsid w:val="00486AE4"/>
    <w:rsid w:val="004A42CE"/>
    <w:rsid w:val="004A47A1"/>
    <w:rsid w:val="004B36A9"/>
    <w:rsid w:val="004C0F5A"/>
    <w:rsid w:val="004C50DE"/>
    <w:rsid w:val="004D545E"/>
    <w:rsid w:val="004F25C9"/>
    <w:rsid w:val="00501590"/>
    <w:rsid w:val="0050261D"/>
    <w:rsid w:val="00504A9E"/>
    <w:rsid w:val="00506F02"/>
    <w:rsid w:val="00534063"/>
    <w:rsid w:val="00536E5C"/>
    <w:rsid w:val="00541456"/>
    <w:rsid w:val="0057250D"/>
    <w:rsid w:val="00575796"/>
    <w:rsid w:val="00592ABB"/>
    <w:rsid w:val="0059659A"/>
    <w:rsid w:val="005969A1"/>
    <w:rsid w:val="005A3847"/>
    <w:rsid w:val="005A52E4"/>
    <w:rsid w:val="005A6323"/>
    <w:rsid w:val="005B7955"/>
    <w:rsid w:val="005B7BF5"/>
    <w:rsid w:val="005C0A54"/>
    <w:rsid w:val="005C206E"/>
    <w:rsid w:val="005C4DD2"/>
    <w:rsid w:val="006149C7"/>
    <w:rsid w:val="00623A9B"/>
    <w:rsid w:val="00626772"/>
    <w:rsid w:val="006530BB"/>
    <w:rsid w:val="0065691A"/>
    <w:rsid w:val="006649A7"/>
    <w:rsid w:val="0068618A"/>
    <w:rsid w:val="00691AA4"/>
    <w:rsid w:val="00693121"/>
    <w:rsid w:val="00693E5D"/>
    <w:rsid w:val="006A379C"/>
    <w:rsid w:val="006B0B0C"/>
    <w:rsid w:val="006B26EE"/>
    <w:rsid w:val="006B3715"/>
    <w:rsid w:val="006C1D7B"/>
    <w:rsid w:val="006C4E51"/>
    <w:rsid w:val="006E2C22"/>
    <w:rsid w:val="006E3650"/>
    <w:rsid w:val="006E681F"/>
    <w:rsid w:val="00721EEE"/>
    <w:rsid w:val="007539B9"/>
    <w:rsid w:val="00760C3C"/>
    <w:rsid w:val="00762F44"/>
    <w:rsid w:val="00763A53"/>
    <w:rsid w:val="00764C10"/>
    <w:rsid w:val="00765961"/>
    <w:rsid w:val="00783AD6"/>
    <w:rsid w:val="007906AD"/>
    <w:rsid w:val="007A0D12"/>
    <w:rsid w:val="007B5A9F"/>
    <w:rsid w:val="007D1F53"/>
    <w:rsid w:val="007F11A6"/>
    <w:rsid w:val="008258D2"/>
    <w:rsid w:val="00830435"/>
    <w:rsid w:val="00847B01"/>
    <w:rsid w:val="00854A1D"/>
    <w:rsid w:val="008610E8"/>
    <w:rsid w:val="00861C59"/>
    <w:rsid w:val="00872C48"/>
    <w:rsid w:val="00881ECA"/>
    <w:rsid w:val="00892A90"/>
    <w:rsid w:val="00895B2F"/>
    <w:rsid w:val="00897157"/>
    <w:rsid w:val="008D4019"/>
    <w:rsid w:val="008E32B4"/>
    <w:rsid w:val="008E5743"/>
    <w:rsid w:val="008F435D"/>
    <w:rsid w:val="00910EB3"/>
    <w:rsid w:val="009153BF"/>
    <w:rsid w:val="00923EEC"/>
    <w:rsid w:val="00925CB5"/>
    <w:rsid w:val="009266C1"/>
    <w:rsid w:val="00945AEA"/>
    <w:rsid w:val="00950EFB"/>
    <w:rsid w:val="009515C9"/>
    <w:rsid w:val="0095442C"/>
    <w:rsid w:val="00963A72"/>
    <w:rsid w:val="009657E8"/>
    <w:rsid w:val="009761CA"/>
    <w:rsid w:val="0098393A"/>
    <w:rsid w:val="00991414"/>
    <w:rsid w:val="009D01DD"/>
    <w:rsid w:val="009D4B4E"/>
    <w:rsid w:val="009F6114"/>
    <w:rsid w:val="009F6670"/>
    <w:rsid w:val="00A0036A"/>
    <w:rsid w:val="00A030D4"/>
    <w:rsid w:val="00A032A8"/>
    <w:rsid w:val="00A25FCE"/>
    <w:rsid w:val="00A26BF7"/>
    <w:rsid w:val="00A313B3"/>
    <w:rsid w:val="00A33471"/>
    <w:rsid w:val="00A726D4"/>
    <w:rsid w:val="00A74FD9"/>
    <w:rsid w:val="00A76BEE"/>
    <w:rsid w:val="00A8625E"/>
    <w:rsid w:val="00A96E53"/>
    <w:rsid w:val="00AA2C52"/>
    <w:rsid w:val="00AA3E69"/>
    <w:rsid w:val="00AB00CA"/>
    <w:rsid w:val="00AB49D8"/>
    <w:rsid w:val="00AB66B4"/>
    <w:rsid w:val="00AC040C"/>
    <w:rsid w:val="00B03E1F"/>
    <w:rsid w:val="00B03EB9"/>
    <w:rsid w:val="00B14F64"/>
    <w:rsid w:val="00B15345"/>
    <w:rsid w:val="00B36B54"/>
    <w:rsid w:val="00B40870"/>
    <w:rsid w:val="00B54063"/>
    <w:rsid w:val="00B62497"/>
    <w:rsid w:val="00B67CCF"/>
    <w:rsid w:val="00B73B5B"/>
    <w:rsid w:val="00B82F78"/>
    <w:rsid w:val="00B94991"/>
    <w:rsid w:val="00BB3020"/>
    <w:rsid w:val="00C43F4C"/>
    <w:rsid w:val="00C47B4A"/>
    <w:rsid w:val="00C502F7"/>
    <w:rsid w:val="00C554F2"/>
    <w:rsid w:val="00C85AE4"/>
    <w:rsid w:val="00CA484F"/>
    <w:rsid w:val="00CB7EDF"/>
    <w:rsid w:val="00CC6BA7"/>
    <w:rsid w:val="00CD6A80"/>
    <w:rsid w:val="00CE0432"/>
    <w:rsid w:val="00CF2417"/>
    <w:rsid w:val="00D01AF7"/>
    <w:rsid w:val="00D078E5"/>
    <w:rsid w:val="00D168DE"/>
    <w:rsid w:val="00D20645"/>
    <w:rsid w:val="00D259EF"/>
    <w:rsid w:val="00D26B25"/>
    <w:rsid w:val="00D30044"/>
    <w:rsid w:val="00D30D7C"/>
    <w:rsid w:val="00D33564"/>
    <w:rsid w:val="00D44536"/>
    <w:rsid w:val="00D5164C"/>
    <w:rsid w:val="00D55219"/>
    <w:rsid w:val="00D56AE9"/>
    <w:rsid w:val="00D655E6"/>
    <w:rsid w:val="00D708D6"/>
    <w:rsid w:val="00D74E78"/>
    <w:rsid w:val="00D84117"/>
    <w:rsid w:val="00D90513"/>
    <w:rsid w:val="00DA5FD1"/>
    <w:rsid w:val="00DB6F4F"/>
    <w:rsid w:val="00DC3F48"/>
    <w:rsid w:val="00DC7C19"/>
    <w:rsid w:val="00DD2321"/>
    <w:rsid w:val="00DD53BB"/>
    <w:rsid w:val="00DE0313"/>
    <w:rsid w:val="00DF4591"/>
    <w:rsid w:val="00E236B6"/>
    <w:rsid w:val="00E3005C"/>
    <w:rsid w:val="00E52373"/>
    <w:rsid w:val="00E5694E"/>
    <w:rsid w:val="00E570FD"/>
    <w:rsid w:val="00E60890"/>
    <w:rsid w:val="00E625AC"/>
    <w:rsid w:val="00E72EE3"/>
    <w:rsid w:val="00E7375C"/>
    <w:rsid w:val="00E73D28"/>
    <w:rsid w:val="00EA177C"/>
    <w:rsid w:val="00EA3E17"/>
    <w:rsid w:val="00EA4CF3"/>
    <w:rsid w:val="00EB3CB9"/>
    <w:rsid w:val="00EC4C6F"/>
    <w:rsid w:val="00EC6A73"/>
    <w:rsid w:val="00ED229A"/>
    <w:rsid w:val="00ED6589"/>
    <w:rsid w:val="00EE6EE2"/>
    <w:rsid w:val="00EF6FB8"/>
    <w:rsid w:val="00F13974"/>
    <w:rsid w:val="00F255C0"/>
    <w:rsid w:val="00F407D1"/>
    <w:rsid w:val="00F455C0"/>
    <w:rsid w:val="00F55656"/>
    <w:rsid w:val="00F6777B"/>
    <w:rsid w:val="00F7368F"/>
    <w:rsid w:val="00F84ECA"/>
    <w:rsid w:val="00F853AB"/>
    <w:rsid w:val="00FA1A8F"/>
    <w:rsid w:val="00FA6BF0"/>
    <w:rsid w:val="00FC46AD"/>
    <w:rsid w:val="00FE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81DB365"/>
  <w15:docId w15:val="{DC56BFA5-F66D-401F-A8EF-FF0EA4B8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6A73"/>
    <w:rPr>
      <w:rFonts w:ascii="Arial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B5A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B5A9F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B5A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B5A9F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8">
    <w:name w:val="No Spacing"/>
    <w:uiPriority w:val="1"/>
    <w:qFormat/>
    <w:rsid w:val="006C1D7B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styleId="a9">
    <w:name w:val="Hyperlink"/>
    <w:uiPriority w:val="99"/>
    <w:unhideWhenUsed/>
    <w:rsid w:val="00411C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8DBBC-14A1-4E4D-BA6D-1DC655FB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 マーケット・イン商品開発モデル事業</vt:lpstr>
      <vt:lpstr>平成18年度 マーケット・イン商品開発モデル事業</vt:lpstr>
    </vt:vector>
  </TitlesOfParts>
  <Company> 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 マーケット・イン商品開発モデル事業</dc:title>
  <dc:subject/>
  <dc:creator>member</dc:creator>
  <cp:keywords/>
  <dc:description/>
  <cp:lastModifiedBy>谷口 昌子</cp:lastModifiedBy>
  <cp:revision>19</cp:revision>
  <cp:lastPrinted>2022-04-21T05:47:00Z</cp:lastPrinted>
  <dcterms:created xsi:type="dcterms:W3CDTF">2019-03-29T00:03:00Z</dcterms:created>
  <dcterms:modified xsi:type="dcterms:W3CDTF">2022-04-21T05:47:00Z</dcterms:modified>
</cp:coreProperties>
</file>